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18869" w14:textId="4B838059" w:rsidR="00916CC1" w:rsidRPr="00E53A11" w:rsidRDefault="00916CC1" w:rsidP="00916CC1">
      <w:pPr>
        <w:jc w:val="center"/>
        <w:rPr>
          <w:rFonts w:asciiTheme="majorEastAsia" w:eastAsiaTheme="majorEastAsia" w:hAnsiTheme="majorEastAsia"/>
          <w:sz w:val="22"/>
          <w:szCs w:val="22"/>
          <w:lang w:eastAsia="ja-JP"/>
        </w:rPr>
      </w:pPr>
      <w:r w:rsidRPr="00E53A11">
        <w:rPr>
          <w:rFonts w:asciiTheme="majorEastAsia" w:eastAsiaTheme="majorEastAsia" w:hAnsiTheme="majorEastAsia" w:hint="eastAsia"/>
          <w:sz w:val="22"/>
          <w:szCs w:val="22"/>
          <w:lang w:eastAsia="ja-JP"/>
        </w:rPr>
        <w:t>サントリー</w:t>
      </w:r>
      <w:r w:rsidR="00B57EF5" w:rsidRPr="00E53A11"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 </w:t>
      </w:r>
      <w:r w:rsidRPr="00E53A11">
        <w:rPr>
          <w:rFonts w:asciiTheme="majorEastAsia" w:eastAsiaTheme="majorEastAsia" w:hAnsiTheme="majorEastAsia" w:hint="eastAsia"/>
          <w:sz w:val="22"/>
          <w:szCs w:val="22"/>
          <w:lang w:eastAsia="ja-JP"/>
        </w:rPr>
        <w:t>チャレンジド・</w:t>
      </w:r>
      <w:r w:rsidR="00B57EF5" w:rsidRPr="00E53A11"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スポーツ </w:t>
      </w:r>
      <w:r w:rsidRPr="00E53A11">
        <w:rPr>
          <w:rFonts w:asciiTheme="majorEastAsia" w:eastAsiaTheme="majorEastAsia" w:hAnsiTheme="majorEastAsia" w:hint="eastAsia"/>
          <w:sz w:val="22"/>
          <w:szCs w:val="22"/>
          <w:lang w:eastAsia="ja-JP"/>
        </w:rPr>
        <w:t>アスリート奨励金</w:t>
      </w:r>
      <w:r w:rsidR="005E3764" w:rsidRPr="00E53A11">
        <w:rPr>
          <w:rFonts w:asciiTheme="majorEastAsia" w:eastAsiaTheme="majorEastAsia" w:hAnsiTheme="majorEastAsia" w:hint="eastAsia"/>
          <w:sz w:val="22"/>
          <w:szCs w:val="22"/>
          <w:lang w:eastAsia="ja-JP"/>
        </w:rPr>
        <w:t xml:space="preserve"> 第</w:t>
      </w:r>
      <w:r w:rsidR="00934D64">
        <w:rPr>
          <w:rFonts w:asciiTheme="majorEastAsia" w:eastAsiaTheme="majorEastAsia" w:hAnsiTheme="majorEastAsia" w:hint="eastAsia"/>
          <w:sz w:val="22"/>
          <w:szCs w:val="22"/>
          <w:lang w:eastAsia="ja-JP"/>
        </w:rPr>
        <w:t>5</w:t>
      </w:r>
      <w:r w:rsidR="005E3764" w:rsidRPr="00E53A11">
        <w:rPr>
          <w:rFonts w:asciiTheme="majorEastAsia" w:eastAsiaTheme="majorEastAsia" w:hAnsiTheme="majorEastAsia" w:hint="eastAsia"/>
          <w:sz w:val="22"/>
          <w:szCs w:val="22"/>
          <w:lang w:eastAsia="ja-JP"/>
        </w:rPr>
        <w:t>期</w:t>
      </w:r>
    </w:p>
    <w:p w14:paraId="5134B6C4" w14:textId="36701562" w:rsidR="00934D64" w:rsidRPr="00E53A11" w:rsidRDefault="00916CC1" w:rsidP="00934D64">
      <w:pPr>
        <w:jc w:val="center"/>
        <w:rPr>
          <w:rFonts w:asciiTheme="majorEastAsia" w:eastAsiaTheme="majorEastAsia" w:hAnsiTheme="majorEastAsia"/>
          <w:spacing w:val="32"/>
          <w:sz w:val="28"/>
          <w:szCs w:val="32"/>
          <w:lang w:eastAsia="ja-JP"/>
        </w:rPr>
      </w:pPr>
      <w:r w:rsidRPr="00E53A11">
        <w:rPr>
          <w:rFonts w:asciiTheme="majorEastAsia" w:eastAsiaTheme="majorEastAsia" w:hAnsiTheme="majorEastAsia" w:hint="eastAsia"/>
          <w:sz w:val="28"/>
          <w:szCs w:val="22"/>
          <w:lang w:eastAsia="ja-JP"/>
        </w:rPr>
        <w:t>【障がい者スポーツ協会】</w:t>
      </w:r>
      <w:r w:rsidRPr="00E53A11">
        <w:rPr>
          <w:rFonts w:asciiTheme="majorEastAsia" w:eastAsiaTheme="majorEastAsia" w:hAnsiTheme="majorEastAsia" w:hint="eastAsia"/>
          <w:spacing w:val="32"/>
          <w:sz w:val="28"/>
          <w:szCs w:val="32"/>
          <w:lang w:eastAsia="ja-JP"/>
        </w:rPr>
        <w:t>申請書</w:t>
      </w:r>
    </w:p>
    <w:p w14:paraId="20276A73" w14:textId="533222E9" w:rsidR="00916CC1" w:rsidRPr="00916CC1" w:rsidRDefault="00916CC1" w:rsidP="00916CC1">
      <w:pPr>
        <w:jc w:val="center"/>
        <w:rPr>
          <w:rFonts w:asciiTheme="majorEastAsia" w:eastAsiaTheme="majorEastAsia" w:hAnsiTheme="majorEastAsia" w:cstheme="majorHAnsi"/>
          <w:b/>
          <w:sz w:val="22"/>
          <w:szCs w:val="22"/>
          <w:lang w:eastAsia="ja-JP"/>
        </w:rPr>
      </w:pPr>
      <w:r w:rsidRPr="00E53A11">
        <w:rPr>
          <w:rFonts w:asciiTheme="majorEastAsia" w:eastAsiaTheme="majorEastAsia" w:hAnsiTheme="majorEastAsia" w:cstheme="majorHAnsi"/>
          <w:b/>
          <w:sz w:val="22"/>
          <w:szCs w:val="22"/>
          <w:lang w:eastAsia="ja-JP"/>
        </w:rPr>
        <w:t>20</w:t>
      </w:r>
      <w:r w:rsidRPr="00E53A11">
        <w:rPr>
          <w:rFonts w:asciiTheme="majorEastAsia" w:eastAsiaTheme="majorEastAsia" w:hAnsiTheme="majorEastAsia" w:cstheme="majorHAnsi" w:hint="eastAsia"/>
          <w:b/>
          <w:sz w:val="22"/>
          <w:szCs w:val="22"/>
          <w:lang w:eastAsia="ja-JP"/>
        </w:rPr>
        <w:t>2</w:t>
      </w:r>
      <w:r w:rsidR="00934D64">
        <w:rPr>
          <w:rFonts w:asciiTheme="majorEastAsia" w:eastAsiaTheme="majorEastAsia" w:hAnsiTheme="majorEastAsia" w:cstheme="majorHAnsi" w:hint="eastAsia"/>
          <w:b/>
          <w:sz w:val="22"/>
          <w:szCs w:val="22"/>
          <w:lang w:eastAsia="ja-JP"/>
        </w:rPr>
        <w:t>7</w:t>
      </w:r>
      <w:r w:rsidRPr="00E53A11">
        <w:rPr>
          <w:rFonts w:asciiTheme="majorEastAsia" w:eastAsiaTheme="majorEastAsia" w:hAnsiTheme="majorEastAsia" w:cstheme="majorHAnsi"/>
          <w:b/>
          <w:sz w:val="22"/>
          <w:szCs w:val="22"/>
          <w:lang w:eastAsia="ja-JP"/>
        </w:rPr>
        <w:t>年1月1日～20</w:t>
      </w:r>
      <w:r w:rsidRPr="00E53A11">
        <w:rPr>
          <w:rFonts w:asciiTheme="majorEastAsia" w:eastAsiaTheme="majorEastAsia" w:hAnsiTheme="majorEastAsia" w:cstheme="majorHAnsi" w:hint="eastAsia"/>
          <w:b/>
          <w:sz w:val="22"/>
          <w:szCs w:val="22"/>
          <w:lang w:eastAsia="ja-JP"/>
        </w:rPr>
        <w:t>2</w:t>
      </w:r>
      <w:r w:rsidR="00934D64">
        <w:rPr>
          <w:rFonts w:asciiTheme="majorEastAsia" w:eastAsiaTheme="majorEastAsia" w:hAnsiTheme="majorEastAsia" w:cstheme="majorHAnsi" w:hint="eastAsia"/>
          <w:b/>
          <w:sz w:val="22"/>
          <w:szCs w:val="22"/>
          <w:lang w:eastAsia="ja-JP"/>
        </w:rPr>
        <w:t>7</w:t>
      </w:r>
      <w:r w:rsidRPr="00E53A11">
        <w:rPr>
          <w:rFonts w:asciiTheme="majorEastAsia" w:eastAsiaTheme="majorEastAsia" w:hAnsiTheme="majorEastAsia" w:cstheme="majorHAnsi"/>
          <w:b/>
          <w:sz w:val="22"/>
          <w:szCs w:val="22"/>
          <w:lang w:eastAsia="ja-JP"/>
        </w:rPr>
        <w:t>年12月31日</w:t>
      </w:r>
    </w:p>
    <w:p w14:paraId="53338567" w14:textId="77777777" w:rsidR="003A2DF5" w:rsidRPr="00916CC1" w:rsidRDefault="003A2DF5" w:rsidP="00707677">
      <w:pPr>
        <w:spacing w:line="300" w:lineRule="exact"/>
        <w:rPr>
          <w:rFonts w:asciiTheme="majorEastAsia" w:eastAsiaTheme="majorEastAsia" w:hAnsiTheme="majorEastAsia" w:cs="メイリオ"/>
          <w:color w:val="0070C0"/>
          <w:lang w:eastAsia="ja-JP"/>
        </w:rPr>
      </w:pPr>
    </w:p>
    <w:p w14:paraId="7A91B2E8" w14:textId="16DE4108" w:rsidR="005204E9" w:rsidRPr="003F61D5" w:rsidRDefault="00AF0D13" w:rsidP="00E15F57">
      <w:pPr>
        <w:spacing w:line="0" w:lineRule="atLeast"/>
        <w:rPr>
          <w:rFonts w:asciiTheme="majorEastAsia" w:eastAsiaTheme="majorEastAsia" w:hAnsiTheme="majorEastAsia" w:cs="メイリオ"/>
          <w:b/>
          <w:bCs/>
          <w:lang w:eastAsia="ja-JP"/>
        </w:rPr>
      </w:pPr>
      <w:r w:rsidRPr="003F61D5">
        <w:rPr>
          <w:rFonts w:asciiTheme="majorEastAsia" w:eastAsiaTheme="majorEastAsia" w:hAnsiTheme="majorEastAsia" w:cs="メイリオ" w:hint="eastAsia"/>
          <w:b/>
          <w:bCs/>
          <w:lang w:eastAsia="ja-JP"/>
        </w:rPr>
        <w:t>団体情報</w:t>
      </w:r>
      <w:r w:rsidR="00327171" w:rsidRPr="003F61D5">
        <w:rPr>
          <w:rFonts w:asciiTheme="majorEastAsia" w:eastAsiaTheme="majorEastAsia" w:hAnsiTheme="majorEastAsia" w:cs="メイリオ" w:hint="eastAsia"/>
          <w:b/>
          <w:bCs/>
          <w:lang w:eastAsia="ja-JP"/>
        </w:rPr>
        <w:t xml:space="preserve">　</w:t>
      </w:r>
    </w:p>
    <w:tbl>
      <w:tblPr>
        <w:tblW w:w="10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0"/>
        <w:gridCol w:w="164"/>
        <w:gridCol w:w="14"/>
        <w:gridCol w:w="383"/>
        <w:gridCol w:w="312"/>
        <w:gridCol w:w="578"/>
        <w:gridCol w:w="925"/>
        <w:gridCol w:w="42"/>
        <w:gridCol w:w="298"/>
        <w:gridCol w:w="259"/>
        <w:gridCol w:w="450"/>
        <w:gridCol w:w="337"/>
        <w:gridCol w:w="224"/>
        <w:gridCol w:w="1364"/>
        <w:gridCol w:w="273"/>
        <w:gridCol w:w="56"/>
        <w:gridCol w:w="722"/>
        <w:gridCol w:w="68"/>
        <w:gridCol w:w="246"/>
        <w:gridCol w:w="395"/>
        <w:gridCol w:w="1355"/>
        <w:gridCol w:w="140"/>
        <w:gridCol w:w="714"/>
      </w:tblGrid>
      <w:tr w:rsidR="005011BE" w:rsidRPr="00916CC1" w14:paraId="2AC57ACD" w14:textId="77777777" w:rsidTr="007A09CD">
        <w:trPr>
          <w:trHeight w:val="283"/>
        </w:trPr>
        <w:tc>
          <w:tcPr>
            <w:tcW w:w="10289" w:type="dxa"/>
            <w:gridSpan w:val="23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2895D1A" w14:textId="77777777" w:rsidR="005011BE" w:rsidRPr="00916CC1" w:rsidRDefault="005011BE" w:rsidP="00E15F57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  <w:bookmarkStart w:id="0" w:name="_Hlk113981590"/>
            <w:bookmarkStart w:id="1" w:name="_Hlk113981641"/>
            <w:r w:rsidRPr="00916CC1">
              <w:rPr>
                <w:rFonts w:asciiTheme="majorEastAsia" w:eastAsiaTheme="majorEastAsia" w:hAnsiTheme="majorEastAsia" w:cs="メイリオ" w:hint="eastAsia"/>
                <w:sz w:val="18"/>
                <w:szCs w:val="18"/>
                <w:lang w:eastAsia="ja-JP"/>
              </w:rPr>
              <w:t>基本情報</w:t>
            </w:r>
          </w:p>
        </w:tc>
      </w:tr>
      <w:tr w:rsidR="005011BE" w:rsidRPr="00916CC1" w14:paraId="6D04889A" w14:textId="77777777" w:rsidTr="00212DD1">
        <w:trPr>
          <w:trHeight w:val="476"/>
        </w:trPr>
        <w:tc>
          <w:tcPr>
            <w:tcW w:w="3388" w:type="dxa"/>
            <w:gridSpan w:val="8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7504C178" w14:textId="77777777" w:rsidR="005011BE" w:rsidRPr="00916CC1" w:rsidRDefault="005011BE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sz w:val="18"/>
                <w:szCs w:val="18"/>
                <w:lang w:eastAsia="ja-JP"/>
              </w:rPr>
              <w:t>法人名</w:t>
            </w:r>
            <w:r w:rsidR="00002C13" w:rsidRPr="00916CC1">
              <w:rPr>
                <w:rFonts w:asciiTheme="majorEastAsia" w:eastAsiaTheme="majorEastAsia" w:hAnsiTheme="majorEastAsia" w:cs="メイリオ" w:hint="eastAsia"/>
                <w:sz w:val="18"/>
                <w:szCs w:val="18"/>
                <w:lang w:eastAsia="ja-JP"/>
              </w:rPr>
              <w:t xml:space="preserve"> </w:t>
            </w:r>
            <w:r w:rsidR="00002C13" w:rsidRPr="00916CC1">
              <w:rPr>
                <w:rFonts w:asciiTheme="majorEastAsia" w:eastAsiaTheme="majorEastAsia" w:hAnsiTheme="majorEastAsia" w:cs="メイリオ" w:hint="eastAsia"/>
                <w:sz w:val="16"/>
                <w:szCs w:val="16"/>
                <w:lang w:eastAsia="ja-JP"/>
              </w:rPr>
              <w:t>*</w:t>
            </w:r>
            <w:r w:rsidRPr="00916CC1">
              <w:rPr>
                <w:rFonts w:asciiTheme="majorEastAsia" w:eastAsiaTheme="majorEastAsia" w:hAnsiTheme="majorEastAsia" w:cs="メイリオ" w:hint="eastAsia"/>
                <w:sz w:val="16"/>
                <w:szCs w:val="16"/>
                <w:lang w:eastAsia="ja-JP"/>
              </w:rPr>
              <w:t>法人格含む</w:t>
            </w:r>
            <w:r w:rsidR="00002C13" w:rsidRPr="00916CC1">
              <w:rPr>
                <w:rFonts w:asciiTheme="majorEastAsia" w:eastAsiaTheme="majorEastAsia" w:hAnsiTheme="majorEastAsia" w:cs="メイリオ" w:hint="eastAsia"/>
                <w:sz w:val="16"/>
                <w:szCs w:val="16"/>
                <w:lang w:eastAsia="ja-JP"/>
              </w:rPr>
              <w:t>、定款記載の正式名称</w:t>
            </w:r>
          </w:p>
        </w:tc>
        <w:tc>
          <w:tcPr>
            <w:tcW w:w="6901" w:type="dxa"/>
            <w:gridSpan w:val="15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27EFEDF" w14:textId="52EFE8E1" w:rsidR="005011BE" w:rsidRPr="00916CC1" w:rsidRDefault="005011BE" w:rsidP="00E852A9">
            <w:pPr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</w:p>
        </w:tc>
      </w:tr>
      <w:tr w:rsidR="00BD0D55" w:rsidRPr="00916CC1" w14:paraId="23F519BE" w14:textId="77777777" w:rsidTr="00212DD1">
        <w:trPr>
          <w:trHeight w:val="283"/>
        </w:trPr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61F962BF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代表者</w:t>
            </w:r>
          </w:p>
        </w:tc>
        <w:tc>
          <w:tcPr>
            <w:tcW w:w="7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374E1B52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役職</w:t>
            </w: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A7ADBC6" w14:textId="07796E84" w:rsidR="00BD0D55" w:rsidRPr="00916CC1" w:rsidRDefault="00BD0D55" w:rsidP="00E852A9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664E239A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sz w:val="18"/>
                <w:szCs w:val="18"/>
                <w:lang w:eastAsia="ja-JP"/>
              </w:rPr>
              <w:t>氏名</w:t>
            </w:r>
          </w:p>
        </w:tc>
        <w:tc>
          <w:tcPr>
            <w:tcW w:w="192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EB8C1A1" w14:textId="5D6629E4" w:rsidR="00BD0D55" w:rsidRPr="00916CC1" w:rsidRDefault="00BD0D55" w:rsidP="00E852A9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1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70E932E6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団体email</w:t>
            </w:r>
          </w:p>
        </w:tc>
        <w:tc>
          <w:tcPr>
            <w:tcW w:w="285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D529399" w14:textId="521F6AD2" w:rsidR="00BD0D55" w:rsidRPr="00916CC1" w:rsidRDefault="00BD0D55" w:rsidP="00E852A9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</w:p>
        </w:tc>
      </w:tr>
      <w:tr w:rsidR="00BD0D55" w:rsidRPr="00916CC1" w14:paraId="5DCC5625" w14:textId="77777777" w:rsidTr="00212DD1">
        <w:trPr>
          <w:trHeight w:val="283"/>
        </w:trPr>
        <w:tc>
          <w:tcPr>
            <w:tcW w:w="113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0CE95A9B" w14:textId="710193CE" w:rsidR="00BD0D55" w:rsidRPr="00916CC1" w:rsidRDefault="00212DD1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本件</w:t>
            </w:r>
            <w:r w:rsidR="00BD0D55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担当者</w:t>
            </w:r>
          </w:p>
        </w:tc>
        <w:tc>
          <w:tcPr>
            <w:tcW w:w="7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6F4591D8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役職</w:t>
            </w:r>
          </w:p>
        </w:tc>
        <w:tc>
          <w:tcPr>
            <w:tcW w:w="1843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AF90BBF" w14:textId="58916896" w:rsidR="00BD0D55" w:rsidRPr="00916CC1" w:rsidRDefault="00BD0D55" w:rsidP="00E852A9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70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1F447707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sz w:val="18"/>
                <w:szCs w:val="18"/>
                <w:lang w:eastAsia="ja-JP"/>
              </w:rPr>
              <w:t>氏名</w:t>
            </w:r>
          </w:p>
        </w:tc>
        <w:tc>
          <w:tcPr>
            <w:tcW w:w="1925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0971CD0" w14:textId="33620325" w:rsidR="00BD0D55" w:rsidRPr="00916CC1" w:rsidRDefault="00BD0D55" w:rsidP="00E852A9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</w:p>
        </w:tc>
        <w:tc>
          <w:tcPr>
            <w:tcW w:w="11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60392629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担当</w:t>
            </w:r>
            <w:r w:rsidRPr="00916CC1"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  <w:t>e</w:t>
            </w: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mail</w:t>
            </w:r>
          </w:p>
        </w:tc>
        <w:tc>
          <w:tcPr>
            <w:tcW w:w="2850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79E17E" w14:textId="1A51E5F7" w:rsidR="00BD0D55" w:rsidRPr="00916CC1" w:rsidRDefault="00BD0D55" w:rsidP="00E852A9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</w:p>
        </w:tc>
      </w:tr>
      <w:bookmarkEnd w:id="0"/>
      <w:tr w:rsidR="00BD0D55" w:rsidRPr="00916CC1" w14:paraId="1FA329B0" w14:textId="77777777" w:rsidTr="00B061A7">
        <w:trPr>
          <w:trHeight w:val="534"/>
        </w:trPr>
        <w:tc>
          <w:tcPr>
            <w:tcW w:w="97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0311AC33" w14:textId="77777777" w:rsidR="00BD0D55" w:rsidRPr="00916CC1" w:rsidRDefault="00BD0D55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団体住所</w:t>
            </w:r>
          </w:p>
        </w:tc>
        <w:tc>
          <w:tcPr>
            <w:tcW w:w="6401" w:type="dxa"/>
            <w:gridSpan w:val="16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807E370" w14:textId="58C5E9C3" w:rsidR="00BD0D55" w:rsidRPr="00916CC1" w:rsidRDefault="00FF2408" w:rsidP="00E852A9">
            <w:pPr>
              <w:rPr>
                <w:rFonts w:asciiTheme="majorEastAsia" w:eastAsiaTheme="majorEastAsia" w:hAnsiTheme="majorEastAsia" w:cs="メイリオ"/>
                <w:sz w:val="16"/>
                <w:szCs w:val="16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sz w:val="16"/>
                <w:szCs w:val="16"/>
                <w:lang w:eastAsia="ja-JP"/>
              </w:rPr>
              <w:t>〒</w:t>
            </w:r>
          </w:p>
        </w:tc>
        <w:tc>
          <w:tcPr>
            <w:tcW w:w="70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shd w:val="clear" w:color="auto" w:fill="FBFAF7"/>
            <w:vAlign w:val="center"/>
          </w:tcPr>
          <w:p w14:paraId="41AD2166" w14:textId="77777777" w:rsidR="00BD0D55" w:rsidRPr="00916CC1" w:rsidRDefault="00BC3B4F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sz w:val="18"/>
                <w:szCs w:val="18"/>
                <w:lang w:eastAsia="ja-JP"/>
              </w:rPr>
              <w:t>T</w:t>
            </w:r>
            <w:r w:rsidRPr="00916CC1"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  <w:t>el.</w:t>
            </w:r>
          </w:p>
        </w:tc>
        <w:tc>
          <w:tcPr>
            <w:tcW w:w="220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9E70B24" w14:textId="0AA0AD66" w:rsidR="00BD0D55" w:rsidRPr="00916CC1" w:rsidRDefault="00BD0D55" w:rsidP="00E852A9">
            <w:pPr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</w:p>
        </w:tc>
      </w:tr>
      <w:tr w:rsidR="00BD0D55" w:rsidRPr="00916CC1" w14:paraId="40676585" w14:textId="77777777" w:rsidTr="0029018C">
        <w:trPr>
          <w:trHeight w:val="283"/>
        </w:trPr>
        <w:tc>
          <w:tcPr>
            <w:tcW w:w="11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518314F6" w14:textId="1D1BF95D" w:rsidR="00002C13" w:rsidRPr="00916CC1" w:rsidRDefault="00086640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設立年月</w:t>
            </w:r>
          </w:p>
        </w:tc>
        <w:tc>
          <w:tcPr>
            <w:tcW w:w="2198" w:type="dxa"/>
            <w:gridSpan w:val="4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2CC7FAE8" w14:textId="652F86CF" w:rsidR="00FF214E" w:rsidRPr="00916CC1" w:rsidRDefault="00002C13" w:rsidP="00E852A9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年</w:t>
            </w:r>
            <w:r w:rsidR="005241B4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月</w:t>
            </w:r>
          </w:p>
        </w:tc>
        <w:tc>
          <w:tcPr>
            <w:tcW w:w="1386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0EF17272" w14:textId="7FD4138A" w:rsidR="00002C13" w:rsidRPr="00916CC1" w:rsidRDefault="00002C13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法人化年月</w:t>
            </w:r>
          </w:p>
        </w:tc>
        <w:tc>
          <w:tcPr>
            <w:tcW w:w="1861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FC042EC" w14:textId="1C79E05A" w:rsidR="00002C13" w:rsidRPr="00916CC1" w:rsidRDefault="00002C13" w:rsidP="005241B4">
            <w:pPr>
              <w:ind w:firstLineChars="100" w:firstLine="180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年</w:t>
            </w:r>
            <w:r w:rsidR="00E1490B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 </w:t>
            </w:r>
            <w:r w:rsidR="005241B4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月</w:t>
            </w:r>
          </w:p>
        </w:tc>
        <w:tc>
          <w:tcPr>
            <w:tcW w:w="2982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6DD44AD2" w14:textId="77777777" w:rsidR="00FF214E" w:rsidRPr="00916CC1" w:rsidRDefault="00002C13" w:rsidP="00E852A9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認定特定非営利活動法人の場合☑</w:t>
            </w:r>
          </w:p>
        </w:tc>
        <w:tc>
          <w:tcPr>
            <w:tcW w:w="71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75A7F" w14:textId="77777777" w:rsidR="00002C13" w:rsidRPr="00916CC1" w:rsidRDefault="00002C13" w:rsidP="00E852A9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jc w:val="right"/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</w:p>
        </w:tc>
      </w:tr>
      <w:bookmarkEnd w:id="1"/>
      <w:tr w:rsidR="005011BE" w:rsidRPr="00916CC1" w14:paraId="1664D9F4" w14:textId="77777777" w:rsidTr="007A09CD">
        <w:trPr>
          <w:trHeight w:val="283"/>
        </w:trPr>
        <w:tc>
          <w:tcPr>
            <w:tcW w:w="10289" w:type="dxa"/>
            <w:gridSpan w:val="2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E7FAC" w14:textId="14C89A4E" w:rsidR="005011BE" w:rsidRPr="00916CC1" w:rsidRDefault="009E0E03" w:rsidP="009E0E03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（　　　　　）</w:t>
            </w:r>
            <w:r w:rsidR="00386D77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年度</w:t>
            </w:r>
            <w:r w:rsidR="00127236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*</w:t>
            </w:r>
            <w:r w:rsidR="00386D77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の財政状況</w:t>
            </w:r>
            <w:r w:rsidR="00127236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　*直近の決算報告書</w:t>
            </w:r>
            <w:r w:rsidR="007B2679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の情報を記載</w:t>
            </w:r>
            <w:r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し年度も記入してください</w:t>
            </w:r>
          </w:p>
        </w:tc>
      </w:tr>
      <w:tr w:rsidR="00980A00" w:rsidRPr="00916CC1" w14:paraId="208B8308" w14:textId="77777777" w:rsidTr="00F60E90">
        <w:trPr>
          <w:trHeight w:val="2469"/>
        </w:trPr>
        <w:tc>
          <w:tcPr>
            <w:tcW w:w="10289" w:type="dxa"/>
            <w:gridSpan w:val="2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pPr w:leftFromText="142" w:rightFromText="142" w:vertAnchor="page" w:horzAnchor="margin" w:tblpXSpec="center" w:tblpY="31"/>
              <w:tblOverlap w:val="never"/>
              <w:tblW w:w="9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7"/>
              <w:gridCol w:w="2016"/>
              <w:gridCol w:w="1090"/>
              <w:gridCol w:w="2017"/>
              <w:gridCol w:w="1988"/>
            </w:tblGrid>
            <w:tr w:rsidR="00BC3B4F" w:rsidRPr="00916CC1" w14:paraId="0AF73A00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bottom w:val="dotted" w:sz="4" w:space="0" w:color="auto"/>
                    <w:right w:val="nil"/>
                  </w:tcBorders>
                  <w:shd w:val="clear" w:color="auto" w:fill="FBFAF7"/>
                  <w:vAlign w:val="center"/>
                </w:tcPr>
                <w:p w14:paraId="360A31C5" w14:textId="77777777" w:rsidR="00707677" w:rsidRPr="00916CC1" w:rsidRDefault="00707677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経常収益合計</w:t>
                  </w:r>
                  <w:r w:rsidR="001D552B"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（円）</w:t>
                  </w:r>
                </w:p>
              </w:tc>
              <w:tc>
                <w:tcPr>
                  <w:tcW w:w="2016" w:type="dxa"/>
                  <w:tcBorders>
                    <w:left w:val="nil"/>
                    <w:bottom w:val="dotted" w:sz="4" w:space="0" w:color="auto"/>
                  </w:tcBorders>
                  <w:vAlign w:val="center"/>
                </w:tcPr>
                <w:p w14:paraId="40241B06" w14:textId="7982A590" w:rsidR="00707677" w:rsidRPr="00916CC1" w:rsidRDefault="00707677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</w:tcBorders>
                </w:tcPr>
                <w:p w14:paraId="442D8175" w14:textId="77777777" w:rsidR="00707677" w:rsidRPr="00916CC1" w:rsidRDefault="00707677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bottom w:val="dotted" w:sz="4" w:space="0" w:color="auto"/>
                    <w:right w:val="nil"/>
                  </w:tcBorders>
                  <w:shd w:val="clear" w:color="auto" w:fill="FBFAF7"/>
                  <w:vAlign w:val="center"/>
                </w:tcPr>
                <w:p w14:paraId="20CC3BE6" w14:textId="77777777" w:rsidR="00707677" w:rsidRPr="00916CC1" w:rsidRDefault="00707677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経常費用合計</w:t>
                  </w:r>
                  <w:r w:rsidR="001D552B"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（円）</w:t>
                  </w:r>
                </w:p>
              </w:tc>
              <w:tc>
                <w:tcPr>
                  <w:tcW w:w="1988" w:type="dxa"/>
                  <w:tcBorders>
                    <w:left w:val="nil"/>
                    <w:bottom w:val="dotted" w:sz="4" w:space="0" w:color="auto"/>
                  </w:tcBorders>
                  <w:vAlign w:val="center"/>
                </w:tcPr>
                <w:p w14:paraId="5622AA97" w14:textId="3762EC9B" w:rsidR="00707677" w:rsidRPr="00916CC1" w:rsidRDefault="00707677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707677" w:rsidRPr="00916CC1" w14:paraId="30D79012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center"/>
                </w:tcPr>
                <w:p w14:paraId="4978CEFE" w14:textId="77777777" w:rsidR="00707677" w:rsidRPr="00916CC1" w:rsidRDefault="00707677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内訳</w:t>
                  </w:r>
                </w:p>
              </w:tc>
              <w:tc>
                <w:tcPr>
                  <w:tcW w:w="2016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3AA9BA92" w14:textId="77777777" w:rsidR="00707677" w:rsidRPr="00916CC1" w:rsidRDefault="00707677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</w:tcBorders>
                </w:tcPr>
                <w:p w14:paraId="1C6733C8" w14:textId="77777777" w:rsidR="00707677" w:rsidRPr="00916CC1" w:rsidRDefault="00707677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top w:val="dotted" w:sz="4" w:space="0" w:color="auto"/>
                    <w:bottom w:val="dotted" w:sz="4" w:space="0" w:color="auto"/>
                    <w:right w:val="nil"/>
                  </w:tcBorders>
                  <w:vAlign w:val="center"/>
                </w:tcPr>
                <w:p w14:paraId="3E3A30BC" w14:textId="77777777" w:rsidR="00707677" w:rsidRPr="00916CC1" w:rsidRDefault="00707677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内訳</w:t>
                  </w:r>
                </w:p>
              </w:tc>
              <w:tc>
                <w:tcPr>
                  <w:tcW w:w="1988" w:type="dxa"/>
                  <w:tcBorders>
                    <w:top w:val="dotted" w:sz="4" w:space="0" w:color="auto"/>
                    <w:left w:val="nil"/>
                    <w:bottom w:val="dotted" w:sz="4" w:space="0" w:color="auto"/>
                  </w:tcBorders>
                  <w:vAlign w:val="center"/>
                </w:tcPr>
                <w:p w14:paraId="596C7529" w14:textId="77777777" w:rsidR="00707677" w:rsidRPr="00916CC1" w:rsidRDefault="00707677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BC3B4F" w:rsidRPr="00916CC1" w14:paraId="04FEE348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58BEC4C6" w14:textId="77777777" w:rsidR="001D552B" w:rsidRPr="00916CC1" w:rsidRDefault="001D552B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会費</w:t>
                  </w:r>
                </w:p>
              </w:tc>
              <w:tc>
                <w:tcPr>
                  <w:tcW w:w="20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298FCFA6" w14:textId="2416734F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</w:tcBorders>
                </w:tcPr>
                <w:p w14:paraId="0D1DE67B" w14:textId="77777777" w:rsidR="001D552B" w:rsidRPr="00916CC1" w:rsidRDefault="001D552B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4F1FA19F" w14:textId="77777777" w:rsidR="001D552B" w:rsidRPr="00916CC1" w:rsidRDefault="001D552B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事業費</w:t>
                  </w:r>
                </w:p>
              </w:tc>
              <w:tc>
                <w:tcPr>
                  <w:tcW w:w="198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B883FA9" w14:textId="691BB8EB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</w:tr>
            <w:tr w:rsidR="00BC3B4F" w:rsidRPr="00916CC1" w14:paraId="2C76016F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4161ED11" w14:textId="77777777" w:rsidR="001D552B" w:rsidRPr="00916CC1" w:rsidRDefault="001D552B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寄付金</w:t>
                  </w:r>
                </w:p>
              </w:tc>
              <w:tc>
                <w:tcPr>
                  <w:tcW w:w="20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64D06995" w14:textId="0C526A0E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</w:tcBorders>
                </w:tcPr>
                <w:p w14:paraId="2A6F731D" w14:textId="77777777" w:rsidR="001D552B" w:rsidRPr="00916CC1" w:rsidRDefault="001D552B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top w:val="dotted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109FEE4A" w14:textId="77777777" w:rsidR="001D552B" w:rsidRPr="00916CC1" w:rsidRDefault="001D552B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管理費</w:t>
                  </w:r>
                </w:p>
              </w:tc>
              <w:tc>
                <w:tcPr>
                  <w:tcW w:w="1988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62853CAF" w14:textId="6791FB91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</w:tr>
            <w:tr w:rsidR="001D552B" w:rsidRPr="00916CC1" w14:paraId="19BABFB9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4621BC77" w14:textId="77777777" w:rsidR="001D552B" w:rsidRPr="00916CC1" w:rsidRDefault="001D552B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助成金</w:t>
                  </w:r>
                </w:p>
              </w:tc>
              <w:tc>
                <w:tcPr>
                  <w:tcW w:w="20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17480377" w14:textId="50BB5215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  <w:right w:val="nil"/>
                  </w:tcBorders>
                </w:tcPr>
                <w:p w14:paraId="40B9A4BA" w14:textId="77777777" w:rsidR="001D552B" w:rsidRPr="00916CC1" w:rsidRDefault="001D552B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CF14BC3" w14:textId="77777777" w:rsidR="001D552B" w:rsidRPr="00916CC1" w:rsidRDefault="001D552B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198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FF449A9" w14:textId="77777777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</w:tr>
            <w:tr w:rsidR="00BC3B4F" w:rsidRPr="00916CC1" w14:paraId="53A24C0E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2C59E231" w14:textId="77777777" w:rsidR="00B458C0" w:rsidRPr="00916CC1" w:rsidRDefault="00B458C0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委託費（受託事業）</w:t>
                  </w:r>
                </w:p>
              </w:tc>
              <w:tc>
                <w:tcPr>
                  <w:tcW w:w="20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0F473E4E" w14:textId="3D48D5E8" w:rsidR="00B458C0" w:rsidRPr="00916CC1" w:rsidRDefault="00B458C0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3B2DFB45" w14:textId="77777777" w:rsidR="00B458C0" w:rsidRPr="00916CC1" w:rsidRDefault="00B458C0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6E0D6419" w14:textId="77777777" w:rsidR="00B458C0" w:rsidRPr="00916CC1" w:rsidRDefault="00B458C0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bCs/>
                      <w:sz w:val="18"/>
                      <w:szCs w:val="18"/>
                      <w:lang w:eastAsia="ja-JP"/>
                    </w:rPr>
                    <w:t>前期繰越金</w:t>
                  </w: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（円）</w:t>
                  </w:r>
                </w:p>
              </w:tc>
              <w:tc>
                <w:tcPr>
                  <w:tcW w:w="1988" w:type="dxa"/>
                  <w:tcBorders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611B7" w14:textId="666CCE9A" w:rsidR="00B458C0" w:rsidRPr="00916CC1" w:rsidRDefault="00B458C0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</w:tr>
            <w:tr w:rsidR="00B458C0" w:rsidRPr="00916CC1" w14:paraId="27839A78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top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144CA63B" w14:textId="77777777" w:rsidR="00B458C0" w:rsidRPr="00916CC1" w:rsidRDefault="00B458C0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事業収益</w:t>
                  </w:r>
                </w:p>
              </w:tc>
              <w:tc>
                <w:tcPr>
                  <w:tcW w:w="201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vAlign w:val="center"/>
                </w:tcPr>
                <w:p w14:paraId="5B91E38C" w14:textId="2E42FCCD" w:rsidR="00B458C0" w:rsidRPr="00916CC1" w:rsidRDefault="00B458C0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  <w:right w:val="single" w:sz="4" w:space="0" w:color="auto"/>
                  </w:tcBorders>
                </w:tcPr>
                <w:p w14:paraId="06D361F5" w14:textId="77777777" w:rsidR="00B458C0" w:rsidRPr="00916CC1" w:rsidRDefault="00B458C0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76619D49" w14:textId="77777777" w:rsidR="00B458C0" w:rsidRPr="00916CC1" w:rsidRDefault="00B458C0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借入金（円）</w:t>
                  </w: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DBFCF2" w14:textId="773EDD7B" w:rsidR="00B458C0" w:rsidRPr="00916CC1" w:rsidRDefault="00B458C0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</w:tr>
            <w:tr w:rsidR="001D552B" w:rsidRPr="00916CC1" w14:paraId="6DA39CC9" w14:textId="77777777" w:rsidTr="00F60E90">
              <w:trPr>
                <w:trHeight w:val="170"/>
              </w:trPr>
              <w:tc>
                <w:tcPr>
                  <w:tcW w:w="1997" w:type="dxa"/>
                  <w:tcBorders>
                    <w:top w:val="dotted" w:sz="4" w:space="0" w:color="auto"/>
                    <w:right w:val="dotted" w:sz="4" w:space="0" w:color="auto"/>
                  </w:tcBorders>
                  <w:shd w:val="clear" w:color="auto" w:fill="FBFAF7"/>
                  <w:vAlign w:val="center"/>
                </w:tcPr>
                <w:p w14:paraId="7EC9BD2A" w14:textId="77777777" w:rsidR="001D552B" w:rsidRPr="00916CC1" w:rsidRDefault="001D552B" w:rsidP="00F60E90">
                  <w:pPr>
                    <w:spacing w:line="280" w:lineRule="exact"/>
                    <w:ind w:leftChars="50" w:left="100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  <w:r w:rsidRPr="00916CC1">
                    <w:rPr>
                      <w:rFonts w:asciiTheme="majorEastAsia" w:eastAsiaTheme="majorEastAsia" w:hAnsiTheme="majorEastAsia" w:cs="メイリオ" w:hint="eastAsia"/>
                      <w:sz w:val="18"/>
                      <w:szCs w:val="18"/>
                      <w:lang w:eastAsia="ja-JP"/>
                    </w:rPr>
                    <w:t>その他</w:t>
                  </w:r>
                </w:p>
              </w:tc>
              <w:tc>
                <w:tcPr>
                  <w:tcW w:w="2016" w:type="dxa"/>
                  <w:tcBorders>
                    <w:top w:val="dotted" w:sz="4" w:space="0" w:color="auto"/>
                    <w:left w:val="dotted" w:sz="4" w:space="0" w:color="auto"/>
                  </w:tcBorders>
                  <w:vAlign w:val="center"/>
                </w:tcPr>
                <w:p w14:paraId="1C6AF0B7" w14:textId="5AE8FDF1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  <w:tc>
                <w:tcPr>
                  <w:tcW w:w="1090" w:type="dxa"/>
                  <w:tcBorders>
                    <w:top w:val="nil"/>
                    <w:bottom w:val="nil"/>
                    <w:right w:val="nil"/>
                  </w:tcBorders>
                </w:tcPr>
                <w:p w14:paraId="4DA16B14" w14:textId="77777777" w:rsidR="001D552B" w:rsidRPr="00916CC1" w:rsidRDefault="001D552B" w:rsidP="00F60E90">
                  <w:pPr>
                    <w:spacing w:line="280" w:lineRule="exact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201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495CCDC" w14:textId="77777777" w:rsidR="001D552B" w:rsidRPr="00916CC1" w:rsidRDefault="001D552B" w:rsidP="00F60E90">
                  <w:pPr>
                    <w:spacing w:line="280" w:lineRule="exact"/>
                    <w:jc w:val="both"/>
                    <w:rPr>
                      <w:rFonts w:asciiTheme="majorEastAsia" w:eastAsiaTheme="majorEastAsia" w:hAnsiTheme="majorEastAsia" w:cs="メイリオ"/>
                      <w:sz w:val="18"/>
                      <w:szCs w:val="18"/>
                      <w:lang w:eastAsia="ja-JP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14:paraId="41E0F1A8" w14:textId="77777777" w:rsidR="001D552B" w:rsidRPr="00916CC1" w:rsidRDefault="001D552B" w:rsidP="00F60E90">
                  <w:pPr>
                    <w:spacing w:line="280" w:lineRule="exact"/>
                    <w:jc w:val="right"/>
                    <w:rPr>
                      <w:rFonts w:asciiTheme="majorEastAsia" w:eastAsiaTheme="majorEastAsia" w:hAnsiTheme="majorEastAsia"/>
                      <w:sz w:val="18"/>
                      <w:szCs w:val="18"/>
                    </w:rPr>
                  </w:pPr>
                </w:p>
              </w:tc>
            </w:tr>
          </w:tbl>
          <w:p w14:paraId="38C2B44B" w14:textId="77777777" w:rsidR="00980A00" w:rsidRPr="00916CC1" w:rsidRDefault="00980A00" w:rsidP="008B3D38">
            <w:pPr>
              <w:spacing w:line="300" w:lineRule="exact"/>
              <w:jc w:val="both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</w:p>
        </w:tc>
      </w:tr>
      <w:tr w:rsidR="00FB11F6" w:rsidRPr="00916CC1" w14:paraId="49C9478F" w14:textId="77777777" w:rsidTr="007A09CD">
        <w:trPr>
          <w:trHeight w:val="283"/>
        </w:trPr>
        <w:tc>
          <w:tcPr>
            <w:tcW w:w="10289" w:type="dxa"/>
            <w:gridSpan w:val="2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2E7EF5" w14:textId="77777777" w:rsidR="00FB11F6" w:rsidRPr="00916CC1" w:rsidRDefault="00FB11F6" w:rsidP="008B3D38">
            <w:pPr>
              <w:spacing w:line="300" w:lineRule="exact"/>
              <w:jc w:val="both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職員</w:t>
            </w:r>
            <w:r w:rsidR="00695122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・ボランティア</w:t>
            </w: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の数</w:t>
            </w:r>
          </w:p>
        </w:tc>
      </w:tr>
      <w:tr w:rsidR="0029018C" w:rsidRPr="00916CC1" w14:paraId="231F0B2A" w14:textId="77777777" w:rsidTr="0029018C">
        <w:trPr>
          <w:trHeight w:val="283"/>
        </w:trPr>
        <w:tc>
          <w:tcPr>
            <w:tcW w:w="1531" w:type="dxa"/>
            <w:gridSpan w:val="4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  <w:shd w:val="clear" w:color="auto" w:fill="FBFAF7"/>
            <w:vAlign w:val="center"/>
          </w:tcPr>
          <w:p w14:paraId="49CB0886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常勤役員(有給)</w:t>
            </w:r>
          </w:p>
        </w:tc>
        <w:tc>
          <w:tcPr>
            <w:tcW w:w="890" w:type="dxa"/>
            <w:gridSpan w:val="2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0D12D2C7" w14:textId="1B757A33" w:rsidR="008B3D38" w:rsidRPr="00916CC1" w:rsidRDefault="00212DD1" w:rsidP="00714C26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  <w:tc>
          <w:tcPr>
            <w:tcW w:w="1524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FBFAF7"/>
            <w:vAlign w:val="center"/>
          </w:tcPr>
          <w:p w14:paraId="262CC475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常勤職員(有給)</w:t>
            </w:r>
          </w:p>
        </w:tc>
        <w:tc>
          <w:tcPr>
            <w:tcW w:w="1011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1E797DC5" w14:textId="5EF0F619" w:rsidR="008B3D38" w:rsidRPr="00916CC1" w:rsidRDefault="00212DD1" w:rsidP="0071400D">
            <w:pPr>
              <w:ind w:firstLineChars="50" w:firstLine="90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  <w:tc>
          <w:tcPr>
            <w:tcW w:w="1693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FBFAF7"/>
            <w:vAlign w:val="center"/>
          </w:tcPr>
          <w:p w14:paraId="35DAAA0F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非常勤職員(有給)</w:t>
            </w:r>
          </w:p>
        </w:tc>
        <w:tc>
          <w:tcPr>
            <w:tcW w:w="1036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</w:tcPr>
          <w:p w14:paraId="20BAE3D5" w14:textId="5D3DCB62" w:rsidR="008B3D38" w:rsidRPr="00916CC1" w:rsidRDefault="0071400D" w:rsidP="0071400D">
            <w:pPr>
              <w:ind w:firstLineChars="50" w:firstLine="90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  <w:t>0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  <w:tc>
          <w:tcPr>
            <w:tcW w:w="1750" w:type="dxa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shd w:val="clear" w:color="auto" w:fill="FBFAF7"/>
            <w:vAlign w:val="center"/>
          </w:tcPr>
          <w:p w14:paraId="3CC328D0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有償ボランティア </w:t>
            </w:r>
          </w:p>
        </w:tc>
        <w:tc>
          <w:tcPr>
            <w:tcW w:w="854" w:type="dxa"/>
            <w:gridSpan w:val="2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6018383" w14:textId="46B6B170" w:rsidR="008B3D38" w:rsidRPr="00916CC1" w:rsidRDefault="0071400D" w:rsidP="0071400D">
            <w:pPr>
              <w:ind w:firstLineChars="50" w:firstLine="90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0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</w:tr>
      <w:tr w:rsidR="0029018C" w:rsidRPr="00916CC1" w14:paraId="14936D2E" w14:textId="77777777" w:rsidTr="0029018C">
        <w:trPr>
          <w:trHeight w:val="283"/>
        </w:trPr>
        <w:tc>
          <w:tcPr>
            <w:tcW w:w="153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78FC042D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常勤役員(無給)</w:t>
            </w:r>
          </w:p>
        </w:tc>
        <w:tc>
          <w:tcPr>
            <w:tcW w:w="890" w:type="dxa"/>
            <w:gridSpan w:val="2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77391BD8" w14:textId="4A61D0E9" w:rsidR="008B3D38" w:rsidRPr="00916CC1" w:rsidRDefault="00212DD1" w:rsidP="00714C26">
            <w:pPr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  <w:tc>
          <w:tcPr>
            <w:tcW w:w="1524" w:type="dxa"/>
            <w:gridSpan w:val="4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64EE2414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常勤職員(無給)</w:t>
            </w:r>
          </w:p>
        </w:tc>
        <w:tc>
          <w:tcPr>
            <w:tcW w:w="1011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1EEB01CA" w14:textId="6420302D" w:rsidR="008B3D38" w:rsidRPr="00916CC1" w:rsidRDefault="00212DD1" w:rsidP="0071400D">
            <w:pPr>
              <w:ind w:firstLineChars="50" w:firstLine="90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　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  <w:tc>
          <w:tcPr>
            <w:tcW w:w="1693" w:type="dxa"/>
            <w:gridSpan w:val="3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38B052CA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非常勤職員(無給)</w:t>
            </w:r>
          </w:p>
        </w:tc>
        <w:tc>
          <w:tcPr>
            <w:tcW w:w="1036" w:type="dxa"/>
            <w:gridSpan w:val="3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5F64CFE5" w14:textId="39D32CAB" w:rsidR="008B3D38" w:rsidRPr="00916CC1" w:rsidRDefault="0071400D" w:rsidP="0071400D">
            <w:pPr>
              <w:ind w:firstLineChars="50" w:firstLine="90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  <w:t>0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  <w:tc>
          <w:tcPr>
            <w:tcW w:w="1750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shd w:val="clear" w:color="auto" w:fill="FBFAF7"/>
            <w:vAlign w:val="center"/>
          </w:tcPr>
          <w:p w14:paraId="39886D17" w14:textId="77777777" w:rsidR="008B3D38" w:rsidRPr="00916CC1" w:rsidRDefault="008B3D38" w:rsidP="00714C26">
            <w:pPr>
              <w:spacing w:line="0" w:lineRule="atLeast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 xml:space="preserve">無償ボランティア </w:t>
            </w:r>
          </w:p>
        </w:tc>
        <w:tc>
          <w:tcPr>
            <w:tcW w:w="8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DF095" w14:textId="425539C2" w:rsidR="008B3D38" w:rsidRPr="00916CC1" w:rsidRDefault="0071400D" w:rsidP="0071400D">
            <w:pPr>
              <w:ind w:firstLineChars="50" w:firstLine="90"/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</w:pPr>
            <w:r w:rsidRPr="00916CC1">
              <w:rPr>
                <w:rFonts w:asciiTheme="majorEastAsia" w:eastAsiaTheme="majorEastAsia" w:hAnsiTheme="majorEastAsia" w:cs="メイリオ"/>
                <w:bCs/>
                <w:sz w:val="18"/>
                <w:szCs w:val="18"/>
                <w:lang w:eastAsia="ja-JP"/>
              </w:rPr>
              <w:t>0</w:t>
            </w:r>
            <w:r w:rsidR="008B3D38" w:rsidRPr="00916CC1">
              <w:rPr>
                <w:rFonts w:asciiTheme="majorEastAsia" w:eastAsiaTheme="majorEastAsia" w:hAnsiTheme="majorEastAsia" w:cs="メイリオ" w:hint="eastAsia"/>
                <w:bCs/>
                <w:sz w:val="18"/>
                <w:szCs w:val="18"/>
                <w:lang w:eastAsia="ja-JP"/>
              </w:rPr>
              <w:t>名</w:t>
            </w:r>
          </w:p>
        </w:tc>
      </w:tr>
    </w:tbl>
    <w:p w14:paraId="75566FDC" w14:textId="451DEAAB" w:rsidR="0040509B" w:rsidRDefault="0040509B" w:rsidP="00965337">
      <w:pPr>
        <w:spacing w:line="0" w:lineRule="atLeast"/>
        <w:rPr>
          <w:rFonts w:asciiTheme="majorEastAsia" w:eastAsiaTheme="majorEastAsia" w:hAnsiTheme="majorEastAsia" w:cs="メイリオ"/>
          <w:lang w:eastAsia="ja-JP"/>
        </w:rPr>
      </w:pPr>
    </w:p>
    <w:p w14:paraId="27C08434" w14:textId="77777777" w:rsidR="00212DD1" w:rsidRPr="00916CC1" w:rsidRDefault="00212DD1" w:rsidP="00965337">
      <w:pPr>
        <w:spacing w:line="0" w:lineRule="atLeast"/>
        <w:rPr>
          <w:rFonts w:asciiTheme="majorEastAsia" w:eastAsiaTheme="majorEastAsia" w:hAnsiTheme="majorEastAsia" w:cs="メイリオ"/>
          <w:color w:val="0070C0"/>
          <w:lang w:eastAsia="ja-JP"/>
        </w:rPr>
      </w:pPr>
    </w:p>
    <w:tbl>
      <w:tblPr>
        <w:tblW w:w="102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75"/>
      </w:tblGrid>
      <w:tr w:rsidR="00A3475D" w:rsidRPr="00916CC1" w14:paraId="0F453DB9" w14:textId="77777777" w:rsidTr="007A09CD">
        <w:trPr>
          <w:trHeight w:val="283"/>
        </w:trPr>
        <w:tc>
          <w:tcPr>
            <w:tcW w:w="1027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00E4A4E" w14:textId="6335E64C" w:rsidR="00A03AB6" w:rsidRPr="00A03AB6" w:rsidRDefault="00061CFF" w:rsidP="00A03AB6">
            <w:pPr>
              <w:spacing w:line="0" w:lineRule="atLeast"/>
              <w:jc w:val="both"/>
              <w:rPr>
                <w:rFonts w:asciiTheme="majorEastAsia" w:eastAsiaTheme="majorEastAsia" w:hAnsiTheme="majorEastAsia" w:cs="メイリオ"/>
                <w:b/>
                <w:bCs/>
                <w:sz w:val="18"/>
                <w:szCs w:val="18"/>
                <w:lang w:eastAsia="ja-JP"/>
              </w:rPr>
            </w:pPr>
            <w:r w:rsidRPr="004443FD"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奨励金活用についての、貴団体の考え方</w:t>
            </w:r>
            <w:r w:rsidR="007A09CD" w:rsidRPr="004443FD"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、</w:t>
            </w:r>
            <w:r w:rsidRPr="004443FD"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方針をご記入ください</w:t>
            </w:r>
            <w:r w:rsidR="004443FD"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。</w:t>
            </w:r>
          </w:p>
        </w:tc>
      </w:tr>
      <w:tr w:rsidR="00A3475D" w:rsidRPr="00916CC1" w14:paraId="183E40FF" w14:textId="77777777" w:rsidTr="00B061A7">
        <w:trPr>
          <w:trHeight w:val="3586"/>
        </w:trPr>
        <w:tc>
          <w:tcPr>
            <w:tcW w:w="10275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E5D9C33" w14:textId="32F54C35" w:rsidR="00A3475D" w:rsidRPr="00916CC1" w:rsidRDefault="00A3475D" w:rsidP="00B061A7">
            <w:pPr>
              <w:jc w:val="both"/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</w:p>
        </w:tc>
      </w:tr>
      <w:tr w:rsidR="00A03AB6" w:rsidRPr="00916CC1" w14:paraId="7531BFCF" w14:textId="77777777" w:rsidTr="00941412">
        <w:trPr>
          <w:trHeight w:val="830"/>
        </w:trPr>
        <w:tc>
          <w:tcPr>
            <w:tcW w:w="10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DA5C1" w14:textId="77777777" w:rsidR="00A03AB6" w:rsidRDefault="00B061A7" w:rsidP="00C57F0D">
            <w:pPr>
              <w:rPr>
                <w:rFonts w:asciiTheme="majorEastAsia" w:eastAsiaTheme="majorEastAsia" w:hAnsiTheme="majorEastAsia" w:cs="メイリオ"/>
                <w:b/>
                <w:bCs/>
                <w:sz w:val="18"/>
                <w:szCs w:val="18"/>
                <w:lang w:eastAsia="ja-JP"/>
              </w:rPr>
            </w:pPr>
            <w:r w:rsidRPr="00A03AB6"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奨励金のアスリートと各協会・競技団体等の</w:t>
            </w:r>
            <w:r w:rsidR="00941412"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金額の</w:t>
            </w:r>
            <w:r w:rsidRPr="00A03AB6"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内訳</w:t>
            </w:r>
            <w:r>
              <w:rPr>
                <w:rFonts w:asciiTheme="majorEastAsia" w:eastAsiaTheme="majorEastAsia" w:hAnsiTheme="majorEastAsia" w:cs="メイリオ" w:hint="eastAsia"/>
                <w:b/>
                <w:bCs/>
                <w:sz w:val="18"/>
                <w:szCs w:val="18"/>
                <w:lang w:eastAsia="ja-JP"/>
              </w:rPr>
              <w:t>を明記してください。</w:t>
            </w:r>
          </w:p>
          <w:p w14:paraId="451E5154" w14:textId="3CB0B9AF" w:rsidR="00E8772C" w:rsidRPr="00E8772C" w:rsidRDefault="00941412" w:rsidP="00C57F0D">
            <w:pPr>
              <w:rPr>
                <w:rFonts w:asciiTheme="majorEastAsia" w:eastAsiaTheme="majorEastAsia" w:hAnsiTheme="majorEastAsia" w:cs="メイリオ"/>
                <w:b/>
                <w:bCs/>
                <w:sz w:val="16"/>
                <w:szCs w:val="16"/>
                <w:lang w:eastAsia="ja-JP"/>
              </w:rPr>
            </w:pPr>
            <w:r w:rsidRPr="00E8772C">
              <w:rPr>
                <w:rFonts w:asciiTheme="majorEastAsia" w:eastAsiaTheme="majorEastAsia" w:hAnsiTheme="majorEastAsia" w:cs="メイリオ" w:hint="eastAsia"/>
                <w:b/>
                <w:bCs/>
                <w:sz w:val="16"/>
                <w:szCs w:val="16"/>
                <w:lang w:eastAsia="ja-JP"/>
              </w:rPr>
              <w:t>例</w:t>
            </w:r>
            <w:r w:rsidR="00E8772C" w:rsidRPr="00E8772C">
              <w:rPr>
                <w:rFonts w:asciiTheme="majorEastAsia" w:eastAsiaTheme="majorEastAsia" w:hAnsiTheme="majorEastAsia" w:cs="メイリオ" w:hint="eastAsia"/>
                <w:b/>
                <w:bCs/>
                <w:sz w:val="16"/>
                <w:szCs w:val="16"/>
                <w:lang w:eastAsia="ja-JP"/>
              </w:rPr>
              <w:t>１</w:t>
            </w:r>
            <w:r w:rsidRPr="00E8772C">
              <w:rPr>
                <w:rFonts w:asciiTheme="majorEastAsia" w:eastAsiaTheme="majorEastAsia" w:hAnsiTheme="majorEastAsia" w:cs="メイリオ" w:hint="eastAsia"/>
                <w:b/>
                <w:bCs/>
                <w:sz w:val="16"/>
                <w:szCs w:val="16"/>
                <w:lang w:eastAsia="ja-JP"/>
              </w:rPr>
              <w:t>）</w:t>
            </w:r>
            <w:r w:rsidR="00E8772C" w:rsidRPr="00E8772C">
              <w:rPr>
                <w:rFonts w:asciiTheme="majorEastAsia" w:eastAsiaTheme="majorEastAsia" w:hAnsiTheme="majorEastAsia" w:cs="メイリオ" w:hint="eastAsia"/>
                <w:b/>
                <w:bCs/>
                <w:sz w:val="16"/>
                <w:szCs w:val="16"/>
                <w:lang w:eastAsia="ja-JP"/>
              </w:rPr>
              <w:t>協会とアスリートで奨励金を活用する場合</w:t>
            </w:r>
          </w:p>
          <w:p w14:paraId="4615BDC9" w14:textId="77777777" w:rsidR="00941412" w:rsidRPr="00E8772C" w:rsidRDefault="00941412" w:rsidP="00E8772C">
            <w:pPr>
              <w:ind w:firstLineChars="200" w:firstLine="321"/>
              <w:rPr>
                <w:rFonts w:asciiTheme="majorEastAsia" w:eastAsiaTheme="majorEastAsia" w:hAnsiTheme="majorEastAsia" w:cs="メイリオ"/>
                <w:b/>
                <w:bCs/>
                <w:sz w:val="16"/>
                <w:szCs w:val="16"/>
                <w:lang w:eastAsia="ja-JP"/>
              </w:rPr>
            </w:pPr>
            <w:r w:rsidRPr="00E8772C">
              <w:rPr>
                <w:rFonts w:asciiTheme="majorEastAsia" w:eastAsiaTheme="majorEastAsia" w:hAnsiTheme="majorEastAsia" w:cs="メイリオ" w:hint="eastAsia"/>
                <w:b/>
                <w:bCs/>
                <w:sz w:val="16"/>
                <w:szCs w:val="16"/>
                <w:lang w:eastAsia="ja-JP"/>
              </w:rPr>
              <w:t>障がい者スポーツ協会20万円、○○　○○選手　30万円</w:t>
            </w:r>
          </w:p>
          <w:p w14:paraId="6AD5E36B" w14:textId="20AC21FE" w:rsidR="00E8772C" w:rsidRPr="00E8772C" w:rsidRDefault="00E8772C" w:rsidP="00E8772C">
            <w:pPr>
              <w:rPr>
                <w:rFonts w:asciiTheme="majorEastAsia" w:eastAsiaTheme="majorEastAsia" w:hAnsiTheme="majorEastAsia" w:cs="メイリオ"/>
                <w:b/>
                <w:bCs/>
                <w:sz w:val="16"/>
                <w:szCs w:val="16"/>
                <w:lang w:eastAsia="ja-JP"/>
              </w:rPr>
            </w:pPr>
            <w:r w:rsidRPr="00E8772C">
              <w:rPr>
                <w:rFonts w:asciiTheme="majorEastAsia" w:eastAsiaTheme="majorEastAsia" w:hAnsiTheme="majorEastAsia" w:cs="メイリオ" w:hint="eastAsia"/>
                <w:b/>
                <w:bCs/>
                <w:sz w:val="16"/>
                <w:szCs w:val="16"/>
                <w:lang w:eastAsia="ja-JP"/>
              </w:rPr>
              <w:t>例２）アスリートのみの場合</w:t>
            </w:r>
          </w:p>
          <w:p w14:paraId="6713946B" w14:textId="510AE4F9" w:rsidR="00E8772C" w:rsidRPr="00E8772C" w:rsidRDefault="00E8772C" w:rsidP="00E8772C">
            <w:pPr>
              <w:rPr>
                <w:rFonts w:asciiTheme="majorEastAsia" w:eastAsiaTheme="majorEastAsia" w:hAnsiTheme="majorEastAsia" w:cs="メイリオ"/>
                <w:b/>
                <w:bCs/>
                <w:sz w:val="18"/>
                <w:szCs w:val="18"/>
                <w:lang w:eastAsia="ja-JP"/>
              </w:rPr>
            </w:pPr>
            <w:r w:rsidRPr="00E8772C">
              <w:rPr>
                <w:rFonts w:asciiTheme="majorEastAsia" w:eastAsiaTheme="majorEastAsia" w:hAnsiTheme="majorEastAsia" w:cs="メイリオ" w:hint="eastAsia"/>
                <w:b/>
                <w:bCs/>
                <w:sz w:val="16"/>
                <w:szCs w:val="16"/>
                <w:lang w:eastAsia="ja-JP"/>
              </w:rPr>
              <w:t xml:space="preserve">　　△△　△△選手　25万円　◇◇　◇◇選手　25万円</w:t>
            </w:r>
          </w:p>
        </w:tc>
      </w:tr>
      <w:tr w:rsidR="00B061A7" w:rsidRPr="00916CC1" w14:paraId="7399B149" w14:textId="77777777" w:rsidTr="00E8772C">
        <w:trPr>
          <w:trHeight w:val="1833"/>
        </w:trPr>
        <w:tc>
          <w:tcPr>
            <w:tcW w:w="10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EA417" w14:textId="77777777" w:rsidR="00B061A7" w:rsidRPr="00916CC1" w:rsidRDefault="00B061A7" w:rsidP="00B061A7">
            <w:pPr>
              <w:jc w:val="both"/>
              <w:rPr>
                <w:rFonts w:asciiTheme="majorEastAsia" w:eastAsiaTheme="majorEastAsia" w:hAnsiTheme="majorEastAsia" w:cs="メイリオ"/>
                <w:sz w:val="18"/>
                <w:szCs w:val="18"/>
                <w:lang w:eastAsia="ja-JP"/>
              </w:rPr>
            </w:pPr>
          </w:p>
        </w:tc>
      </w:tr>
    </w:tbl>
    <w:p w14:paraId="7F073866" w14:textId="023E2C83" w:rsidR="00130BEB" w:rsidRPr="00916CC1" w:rsidRDefault="00130BEB">
      <w:pPr>
        <w:rPr>
          <w:rFonts w:asciiTheme="majorEastAsia" w:eastAsiaTheme="majorEastAsia" w:hAnsiTheme="majorEastAsia" w:cs="メイリオ"/>
          <w:lang w:eastAsia="ja-JP"/>
        </w:rPr>
      </w:pPr>
    </w:p>
    <w:sectPr w:rsidR="00130BEB" w:rsidRPr="00916CC1" w:rsidSect="00F25435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567" w:left="851" w:header="283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404BF" w14:textId="77777777" w:rsidR="009856E9" w:rsidRDefault="009856E9" w:rsidP="001E05F5">
      <w:pPr>
        <w:pStyle w:val="6"/>
      </w:pPr>
      <w:r>
        <w:separator/>
      </w:r>
    </w:p>
  </w:endnote>
  <w:endnote w:type="continuationSeparator" w:id="0">
    <w:p w14:paraId="75FFA858" w14:textId="77777777" w:rsidR="009856E9" w:rsidRDefault="009856E9" w:rsidP="001E05F5">
      <w:pPr>
        <w:pStyle w:val="6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C488A" w14:textId="77777777" w:rsidR="00C1461B" w:rsidRPr="00F25435" w:rsidRDefault="00936C9D" w:rsidP="004810C5">
    <w:pPr>
      <w:pStyle w:val="a7"/>
      <w:ind w:rightChars="-206" w:right="-412"/>
      <w:jc w:val="right"/>
      <w:rPr>
        <w:rFonts w:ascii="メイリオ" w:eastAsia="メイリオ" w:hAnsi="メイリオ"/>
        <w:sz w:val="16"/>
        <w:szCs w:val="16"/>
      </w:rPr>
    </w:pPr>
    <w:r w:rsidRPr="00F25435">
      <w:rPr>
        <w:rFonts w:ascii="メイリオ" w:eastAsia="メイリオ" w:hAnsi="メイリオ"/>
        <w:sz w:val="16"/>
        <w:szCs w:val="16"/>
      </w:rPr>
      <w:fldChar w:fldCharType="begin"/>
    </w:r>
    <w:r w:rsidRPr="00F25435">
      <w:rPr>
        <w:rFonts w:ascii="メイリオ" w:eastAsia="メイリオ" w:hAnsi="メイリオ"/>
        <w:sz w:val="16"/>
        <w:szCs w:val="16"/>
      </w:rPr>
      <w:instrText>PAGE   \* MERGEFORMAT</w:instrText>
    </w:r>
    <w:r w:rsidRPr="00F25435">
      <w:rPr>
        <w:rFonts w:ascii="メイリオ" w:eastAsia="メイリオ" w:hAnsi="メイリオ"/>
        <w:sz w:val="16"/>
        <w:szCs w:val="16"/>
      </w:rPr>
      <w:fldChar w:fldCharType="separate"/>
    </w:r>
    <w:r w:rsidR="004120D0" w:rsidRPr="004120D0">
      <w:rPr>
        <w:rFonts w:ascii="メイリオ" w:eastAsia="メイリオ" w:hAnsi="メイリオ"/>
        <w:noProof/>
        <w:sz w:val="16"/>
        <w:szCs w:val="16"/>
        <w:lang w:val="ja-JP" w:eastAsia="ja-JP"/>
      </w:rPr>
      <w:t>4</w:t>
    </w:r>
    <w:r w:rsidRPr="00F25435">
      <w:rPr>
        <w:rFonts w:ascii="メイリオ" w:eastAsia="メイリオ" w:hAnsi="メイリオ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3EAF" w14:textId="77777777" w:rsidR="00FE2FFB" w:rsidRPr="00F25435" w:rsidRDefault="00A3475D" w:rsidP="004810C5">
    <w:pPr>
      <w:pStyle w:val="a7"/>
      <w:ind w:rightChars="-213" w:right="-426"/>
      <w:jc w:val="right"/>
      <w:rPr>
        <w:rFonts w:ascii="メイリオ" w:eastAsia="メイリオ" w:hAnsi="メイリオ"/>
        <w:sz w:val="16"/>
        <w:szCs w:val="16"/>
      </w:rPr>
    </w:pPr>
    <w:r w:rsidRPr="00F25435">
      <w:rPr>
        <w:rFonts w:ascii="メイリオ" w:eastAsia="メイリオ" w:hAnsi="メイリオ"/>
        <w:sz w:val="16"/>
        <w:szCs w:val="16"/>
      </w:rPr>
      <w:fldChar w:fldCharType="begin"/>
    </w:r>
    <w:r w:rsidRPr="00F25435">
      <w:rPr>
        <w:rFonts w:ascii="メイリオ" w:eastAsia="メイリオ" w:hAnsi="メイリオ"/>
        <w:sz w:val="16"/>
        <w:szCs w:val="16"/>
      </w:rPr>
      <w:instrText>PAGE   \* MERGEFORMAT</w:instrText>
    </w:r>
    <w:r w:rsidRPr="00F25435">
      <w:rPr>
        <w:rFonts w:ascii="メイリオ" w:eastAsia="メイリオ" w:hAnsi="メイリオ"/>
        <w:sz w:val="16"/>
        <w:szCs w:val="16"/>
      </w:rPr>
      <w:fldChar w:fldCharType="separate"/>
    </w:r>
    <w:r w:rsidR="00811100" w:rsidRPr="00811100">
      <w:rPr>
        <w:rFonts w:ascii="メイリオ" w:eastAsia="メイリオ" w:hAnsi="メイリオ"/>
        <w:noProof/>
        <w:sz w:val="16"/>
        <w:szCs w:val="16"/>
        <w:lang w:val="ja-JP" w:eastAsia="ja-JP"/>
      </w:rPr>
      <w:t>1</w:t>
    </w:r>
    <w:r w:rsidRPr="00F25435">
      <w:rPr>
        <w:rFonts w:ascii="メイリオ" w:eastAsia="メイリオ" w:hAnsi="メイリオ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98F23" w14:textId="77777777" w:rsidR="009856E9" w:rsidRDefault="009856E9" w:rsidP="001E05F5">
      <w:pPr>
        <w:pStyle w:val="6"/>
      </w:pPr>
      <w:r>
        <w:separator/>
      </w:r>
    </w:p>
  </w:footnote>
  <w:footnote w:type="continuationSeparator" w:id="0">
    <w:p w14:paraId="06B88554" w14:textId="77777777" w:rsidR="009856E9" w:rsidRDefault="009856E9" w:rsidP="001E05F5">
      <w:pPr>
        <w:pStyle w:val="6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02CD" w14:textId="77777777" w:rsidR="00E07D3D" w:rsidRPr="00707677" w:rsidRDefault="00E07D3D" w:rsidP="00E07D3D">
    <w:pPr>
      <w:spacing w:line="240" w:lineRule="exact"/>
      <w:ind w:right="6"/>
      <w:jc w:val="center"/>
      <w:rPr>
        <w:rFonts w:ascii="ＭＳ ゴシック" w:eastAsia="ＭＳ ゴシック" w:hAnsi="ＭＳ ゴシック"/>
        <w:spacing w:val="32"/>
        <w:sz w:val="18"/>
        <w:szCs w:val="18"/>
        <w:lang w:eastAsia="ja-JP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1949" w14:textId="77777777" w:rsidR="00163CA9" w:rsidRPr="00EB0B69" w:rsidRDefault="00163CA9" w:rsidP="00163CA9">
    <w:pPr>
      <w:ind w:right="7"/>
      <w:jc w:val="right"/>
      <w:rPr>
        <w:sz w:val="14"/>
        <w:szCs w:val="14"/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2B6B"/>
    <w:multiLevelType w:val="singleLevel"/>
    <w:tmpl w:val="C4E071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1FD13BEF"/>
    <w:multiLevelType w:val="hybridMultilevel"/>
    <w:tmpl w:val="E6E0BDE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7E05B27"/>
    <w:multiLevelType w:val="hybridMultilevel"/>
    <w:tmpl w:val="3DD462C6"/>
    <w:lvl w:ilvl="0" w:tplc="33F24D52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BF34DA0"/>
    <w:multiLevelType w:val="hybridMultilevel"/>
    <w:tmpl w:val="C2608C3A"/>
    <w:lvl w:ilvl="0" w:tplc="F850D8E8">
      <w:start w:val="1"/>
      <w:numFmt w:val="decimalFullWidth"/>
      <w:lvlText w:val="%1）"/>
      <w:lvlJc w:val="left"/>
      <w:pPr>
        <w:ind w:left="380" w:hanging="3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4368C5"/>
    <w:multiLevelType w:val="hybridMultilevel"/>
    <w:tmpl w:val="3642D36E"/>
    <w:lvl w:ilvl="0" w:tplc="33F24D52">
      <w:start w:val="1"/>
      <w:numFmt w:val="bullet"/>
      <w:lvlText w:val=""/>
      <w:lvlJc w:val="left"/>
      <w:pPr>
        <w:ind w:left="43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98" w:hanging="420"/>
      </w:pPr>
      <w:rPr>
        <w:rFonts w:ascii="Wingdings" w:hAnsi="Wingdings" w:hint="default"/>
      </w:rPr>
    </w:lvl>
  </w:abstractNum>
  <w:num w:numId="1" w16cid:durableId="111944641">
    <w:abstractNumId w:val="0"/>
  </w:num>
  <w:num w:numId="2" w16cid:durableId="1033262581">
    <w:abstractNumId w:val="4"/>
  </w:num>
  <w:num w:numId="3" w16cid:durableId="1947542099">
    <w:abstractNumId w:val="2"/>
  </w:num>
  <w:num w:numId="4" w16cid:durableId="1377387586">
    <w:abstractNumId w:val="1"/>
  </w:num>
  <w:num w:numId="5" w16cid:durableId="2008984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54"/>
    <w:rsid w:val="00002C13"/>
    <w:rsid w:val="0001158C"/>
    <w:rsid w:val="0001332C"/>
    <w:rsid w:val="000147E7"/>
    <w:rsid w:val="00025593"/>
    <w:rsid w:val="00026F1E"/>
    <w:rsid w:val="0002724A"/>
    <w:rsid w:val="00031F01"/>
    <w:rsid w:val="000344D3"/>
    <w:rsid w:val="00036CD1"/>
    <w:rsid w:val="00044C7E"/>
    <w:rsid w:val="00046B4F"/>
    <w:rsid w:val="00046CBD"/>
    <w:rsid w:val="00053B9F"/>
    <w:rsid w:val="00054E85"/>
    <w:rsid w:val="00057658"/>
    <w:rsid w:val="00060533"/>
    <w:rsid w:val="000611A2"/>
    <w:rsid w:val="00061CFF"/>
    <w:rsid w:val="000650BB"/>
    <w:rsid w:val="00065AF8"/>
    <w:rsid w:val="00065FFA"/>
    <w:rsid w:val="00071B57"/>
    <w:rsid w:val="00072533"/>
    <w:rsid w:val="00077D1A"/>
    <w:rsid w:val="0008262D"/>
    <w:rsid w:val="0008567A"/>
    <w:rsid w:val="00086640"/>
    <w:rsid w:val="000A2756"/>
    <w:rsid w:val="000A53FE"/>
    <w:rsid w:val="000A6981"/>
    <w:rsid w:val="000B25CC"/>
    <w:rsid w:val="000B7FA2"/>
    <w:rsid w:val="000C4862"/>
    <w:rsid w:val="000C7086"/>
    <w:rsid w:val="000C7356"/>
    <w:rsid w:val="000D609D"/>
    <w:rsid w:val="000E604A"/>
    <w:rsid w:val="000F105A"/>
    <w:rsid w:val="000F30DC"/>
    <w:rsid w:val="00100C84"/>
    <w:rsid w:val="0010416B"/>
    <w:rsid w:val="0010515A"/>
    <w:rsid w:val="001058A9"/>
    <w:rsid w:val="00105AA7"/>
    <w:rsid w:val="001063DF"/>
    <w:rsid w:val="00116620"/>
    <w:rsid w:val="001178B5"/>
    <w:rsid w:val="00117E22"/>
    <w:rsid w:val="00120A9B"/>
    <w:rsid w:val="00123BEA"/>
    <w:rsid w:val="00127236"/>
    <w:rsid w:val="00130BEB"/>
    <w:rsid w:val="00132654"/>
    <w:rsid w:val="0013364D"/>
    <w:rsid w:val="00140FDF"/>
    <w:rsid w:val="001430A9"/>
    <w:rsid w:val="001431BF"/>
    <w:rsid w:val="0014444A"/>
    <w:rsid w:val="00144D62"/>
    <w:rsid w:val="001479AF"/>
    <w:rsid w:val="00153DF4"/>
    <w:rsid w:val="00154CBB"/>
    <w:rsid w:val="001579C2"/>
    <w:rsid w:val="0016238A"/>
    <w:rsid w:val="00163CA9"/>
    <w:rsid w:val="0016473B"/>
    <w:rsid w:val="00165163"/>
    <w:rsid w:val="001678FA"/>
    <w:rsid w:val="001729CD"/>
    <w:rsid w:val="001760B3"/>
    <w:rsid w:val="00176129"/>
    <w:rsid w:val="0018506C"/>
    <w:rsid w:val="00191C57"/>
    <w:rsid w:val="00192F2E"/>
    <w:rsid w:val="001A6956"/>
    <w:rsid w:val="001B0232"/>
    <w:rsid w:val="001B120F"/>
    <w:rsid w:val="001B14DF"/>
    <w:rsid w:val="001B4194"/>
    <w:rsid w:val="001B76C2"/>
    <w:rsid w:val="001D552B"/>
    <w:rsid w:val="001E05F5"/>
    <w:rsid w:val="001E13EC"/>
    <w:rsid w:val="001E1BBC"/>
    <w:rsid w:val="001E3845"/>
    <w:rsid w:val="001E7CDD"/>
    <w:rsid w:val="001F2276"/>
    <w:rsid w:val="001F38AF"/>
    <w:rsid w:val="001F7EED"/>
    <w:rsid w:val="0020021F"/>
    <w:rsid w:val="002032B2"/>
    <w:rsid w:val="00204BF4"/>
    <w:rsid w:val="00212021"/>
    <w:rsid w:val="00212DD1"/>
    <w:rsid w:val="002145A1"/>
    <w:rsid w:val="00220D21"/>
    <w:rsid w:val="00227D6B"/>
    <w:rsid w:val="00231A20"/>
    <w:rsid w:val="00232278"/>
    <w:rsid w:val="0023717C"/>
    <w:rsid w:val="002416B4"/>
    <w:rsid w:val="00242FA4"/>
    <w:rsid w:val="002464C7"/>
    <w:rsid w:val="00251A7A"/>
    <w:rsid w:val="00256499"/>
    <w:rsid w:val="002653F6"/>
    <w:rsid w:val="002661D1"/>
    <w:rsid w:val="00270ED1"/>
    <w:rsid w:val="002761C1"/>
    <w:rsid w:val="002763C9"/>
    <w:rsid w:val="0029018C"/>
    <w:rsid w:val="00293DC1"/>
    <w:rsid w:val="00295850"/>
    <w:rsid w:val="002A4968"/>
    <w:rsid w:val="002B3A9D"/>
    <w:rsid w:val="002B3CBD"/>
    <w:rsid w:val="002C5B18"/>
    <w:rsid w:val="002D0CA5"/>
    <w:rsid w:val="002D2495"/>
    <w:rsid w:val="002E0AA3"/>
    <w:rsid w:val="002E7693"/>
    <w:rsid w:val="002F2BA6"/>
    <w:rsid w:val="002F2CDA"/>
    <w:rsid w:val="002F3D1D"/>
    <w:rsid w:val="002F6AD2"/>
    <w:rsid w:val="002F7ABC"/>
    <w:rsid w:val="00301323"/>
    <w:rsid w:val="00302052"/>
    <w:rsid w:val="00306E0F"/>
    <w:rsid w:val="00310FF6"/>
    <w:rsid w:val="003160D4"/>
    <w:rsid w:val="00322020"/>
    <w:rsid w:val="0032588A"/>
    <w:rsid w:val="00327171"/>
    <w:rsid w:val="00331391"/>
    <w:rsid w:val="00332B80"/>
    <w:rsid w:val="003342E8"/>
    <w:rsid w:val="00334F4A"/>
    <w:rsid w:val="0033547D"/>
    <w:rsid w:val="00337335"/>
    <w:rsid w:val="00343C1F"/>
    <w:rsid w:val="003544ED"/>
    <w:rsid w:val="00356D9A"/>
    <w:rsid w:val="003641F4"/>
    <w:rsid w:val="00365BAA"/>
    <w:rsid w:val="00370022"/>
    <w:rsid w:val="003728B0"/>
    <w:rsid w:val="00373A57"/>
    <w:rsid w:val="00374B08"/>
    <w:rsid w:val="00377D74"/>
    <w:rsid w:val="00381C0B"/>
    <w:rsid w:val="003828C2"/>
    <w:rsid w:val="00382CA9"/>
    <w:rsid w:val="003838E4"/>
    <w:rsid w:val="00386D77"/>
    <w:rsid w:val="00387B29"/>
    <w:rsid w:val="0039012A"/>
    <w:rsid w:val="003915DD"/>
    <w:rsid w:val="00392567"/>
    <w:rsid w:val="00397294"/>
    <w:rsid w:val="003A2AB8"/>
    <w:rsid w:val="003A2DF5"/>
    <w:rsid w:val="003A3A03"/>
    <w:rsid w:val="003A3D0F"/>
    <w:rsid w:val="003B31CD"/>
    <w:rsid w:val="003B6DFF"/>
    <w:rsid w:val="003C3D94"/>
    <w:rsid w:val="003C4538"/>
    <w:rsid w:val="003D16A8"/>
    <w:rsid w:val="003D4006"/>
    <w:rsid w:val="003D6695"/>
    <w:rsid w:val="003D6D55"/>
    <w:rsid w:val="003D75DC"/>
    <w:rsid w:val="003E0322"/>
    <w:rsid w:val="003E049A"/>
    <w:rsid w:val="003E1593"/>
    <w:rsid w:val="003F61D5"/>
    <w:rsid w:val="00401D28"/>
    <w:rsid w:val="00402EDE"/>
    <w:rsid w:val="0040509B"/>
    <w:rsid w:val="00410037"/>
    <w:rsid w:val="004120D0"/>
    <w:rsid w:val="00415779"/>
    <w:rsid w:val="004272B0"/>
    <w:rsid w:val="00437A9C"/>
    <w:rsid w:val="004443FD"/>
    <w:rsid w:val="004447CB"/>
    <w:rsid w:val="00444D3E"/>
    <w:rsid w:val="00444E10"/>
    <w:rsid w:val="00446EB3"/>
    <w:rsid w:val="0045505D"/>
    <w:rsid w:val="004550C8"/>
    <w:rsid w:val="00456294"/>
    <w:rsid w:val="004611D5"/>
    <w:rsid w:val="00462518"/>
    <w:rsid w:val="00467D0B"/>
    <w:rsid w:val="004810C5"/>
    <w:rsid w:val="00481381"/>
    <w:rsid w:val="004821B7"/>
    <w:rsid w:val="004902EA"/>
    <w:rsid w:val="00491379"/>
    <w:rsid w:val="00492CDD"/>
    <w:rsid w:val="0049357A"/>
    <w:rsid w:val="00495EDD"/>
    <w:rsid w:val="00496577"/>
    <w:rsid w:val="004A1997"/>
    <w:rsid w:val="004A4373"/>
    <w:rsid w:val="004A6508"/>
    <w:rsid w:val="004B17E6"/>
    <w:rsid w:val="004B20EF"/>
    <w:rsid w:val="004B53B9"/>
    <w:rsid w:val="004B76FC"/>
    <w:rsid w:val="004C15F5"/>
    <w:rsid w:val="004C3904"/>
    <w:rsid w:val="004D1F2E"/>
    <w:rsid w:val="004D3724"/>
    <w:rsid w:val="004D5D0F"/>
    <w:rsid w:val="004E160B"/>
    <w:rsid w:val="004E671E"/>
    <w:rsid w:val="004F0A63"/>
    <w:rsid w:val="004F3B6C"/>
    <w:rsid w:val="005011BE"/>
    <w:rsid w:val="0050175E"/>
    <w:rsid w:val="005020E3"/>
    <w:rsid w:val="00503547"/>
    <w:rsid w:val="00517F7B"/>
    <w:rsid w:val="005204E9"/>
    <w:rsid w:val="00520AA5"/>
    <w:rsid w:val="005221C4"/>
    <w:rsid w:val="005241B4"/>
    <w:rsid w:val="00524A28"/>
    <w:rsid w:val="0052563C"/>
    <w:rsid w:val="00525A53"/>
    <w:rsid w:val="005406AC"/>
    <w:rsid w:val="00541F94"/>
    <w:rsid w:val="00542C8B"/>
    <w:rsid w:val="00553A57"/>
    <w:rsid w:val="00556277"/>
    <w:rsid w:val="00572676"/>
    <w:rsid w:val="00573B70"/>
    <w:rsid w:val="005755E8"/>
    <w:rsid w:val="005766E5"/>
    <w:rsid w:val="00577A71"/>
    <w:rsid w:val="005802A6"/>
    <w:rsid w:val="0058171D"/>
    <w:rsid w:val="00583148"/>
    <w:rsid w:val="00583A13"/>
    <w:rsid w:val="00591ACD"/>
    <w:rsid w:val="005A4378"/>
    <w:rsid w:val="005A4FD6"/>
    <w:rsid w:val="005B1A87"/>
    <w:rsid w:val="005B5E4E"/>
    <w:rsid w:val="005C3548"/>
    <w:rsid w:val="005C3779"/>
    <w:rsid w:val="005C4740"/>
    <w:rsid w:val="005D5412"/>
    <w:rsid w:val="005D6839"/>
    <w:rsid w:val="005D70DD"/>
    <w:rsid w:val="005E3764"/>
    <w:rsid w:val="005F52F3"/>
    <w:rsid w:val="00603CED"/>
    <w:rsid w:val="00607BBE"/>
    <w:rsid w:val="00611686"/>
    <w:rsid w:val="00616F6E"/>
    <w:rsid w:val="0062289D"/>
    <w:rsid w:val="00622AB8"/>
    <w:rsid w:val="00622FC1"/>
    <w:rsid w:val="00626C78"/>
    <w:rsid w:val="00630DE8"/>
    <w:rsid w:val="0063128B"/>
    <w:rsid w:val="006326B1"/>
    <w:rsid w:val="00634C08"/>
    <w:rsid w:val="00640DF3"/>
    <w:rsid w:val="00645375"/>
    <w:rsid w:val="006516B6"/>
    <w:rsid w:val="00663111"/>
    <w:rsid w:val="00676221"/>
    <w:rsid w:val="00677589"/>
    <w:rsid w:val="00677DD5"/>
    <w:rsid w:val="006814CD"/>
    <w:rsid w:val="006829BF"/>
    <w:rsid w:val="00686B48"/>
    <w:rsid w:val="0068742D"/>
    <w:rsid w:val="0068760D"/>
    <w:rsid w:val="00695122"/>
    <w:rsid w:val="006A06B1"/>
    <w:rsid w:val="006A07BD"/>
    <w:rsid w:val="006A40C4"/>
    <w:rsid w:val="006A7522"/>
    <w:rsid w:val="006B10CC"/>
    <w:rsid w:val="006B7FA1"/>
    <w:rsid w:val="006C035B"/>
    <w:rsid w:val="006C263E"/>
    <w:rsid w:val="006D3513"/>
    <w:rsid w:val="006D45EC"/>
    <w:rsid w:val="006F3376"/>
    <w:rsid w:val="006F3F6A"/>
    <w:rsid w:val="006F461D"/>
    <w:rsid w:val="006F74CD"/>
    <w:rsid w:val="007001AD"/>
    <w:rsid w:val="00702180"/>
    <w:rsid w:val="00702624"/>
    <w:rsid w:val="007033EE"/>
    <w:rsid w:val="00707677"/>
    <w:rsid w:val="007106A3"/>
    <w:rsid w:val="0071110C"/>
    <w:rsid w:val="00711829"/>
    <w:rsid w:val="0071400D"/>
    <w:rsid w:val="00714C26"/>
    <w:rsid w:val="00715CAE"/>
    <w:rsid w:val="00715ECD"/>
    <w:rsid w:val="00721E32"/>
    <w:rsid w:val="00726AED"/>
    <w:rsid w:val="00731112"/>
    <w:rsid w:val="00732D76"/>
    <w:rsid w:val="00737F15"/>
    <w:rsid w:val="00740104"/>
    <w:rsid w:val="00742970"/>
    <w:rsid w:val="00751689"/>
    <w:rsid w:val="00751B0E"/>
    <w:rsid w:val="00751D19"/>
    <w:rsid w:val="00752C0B"/>
    <w:rsid w:val="0075577C"/>
    <w:rsid w:val="00762DF0"/>
    <w:rsid w:val="007672F4"/>
    <w:rsid w:val="0077584A"/>
    <w:rsid w:val="0077704C"/>
    <w:rsid w:val="00783C9D"/>
    <w:rsid w:val="007869C7"/>
    <w:rsid w:val="00790B9B"/>
    <w:rsid w:val="007A09CD"/>
    <w:rsid w:val="007A643B"/>
    <w:rsid w:val="007A7373"/>
    <w:rsid w:val="007B2679"/>
    <w:rsid w:val="007B286F"/>
    <w:rsid w:val="007B5BB9"/>
    <w:rsid w:val="007C6325"/>
    <w:rsid w:val="007C6A5C"/>
    <w:rsid w:val="007D640B"/>
    <w:rsid w:val="007E0884"/>
    <w:rsid w:val="007E3BA3"/>
    <w:rsid w:val="007E550A"/>
    <w:rsid w:val="007F01C2"/>
    <w:rsid w:val="007F6EB1"/>
    <w:rsid w:val="00802404"/>
    <w:rsid w:val="00804218"/>
    <w:rsid w:val="00804836"/>
    <w:rsid w:val="00806A2B"/>
    <w:rsid w:val="00811100"/>
    <w:rsid w:val="00814B98"/>
    <w:rsid w:val="00814D8B"/>
    <w:rsid w:val="0081590B"/>
    <w:rsid w:val="00816D72"/>
    <w:rsid w:val="00821B21"/>
    <w:rsid w:val="00825F2C"/>
    <w:rsid w:val="008260D9"/>
    <w:rsid w:val="008326AA"/>
    <w:rsid w:val="00832C80"/>
    <w:rsid w:val="00841C58"/>
    <w:rsid w:val="00842493"/>
    <w:rsid w:val="00846E3F"/>
    <w:rsid w:val="00853252"/>
    <w:rsid w:val="008545B4"/>
    <w:rsid w:val="00854E57"/>
    <w:rsid w:val="00861A02"/>
    <w:rsid w:val="008645AB"/>
    <w:rsid w:val="00870112"/>
    <w:rsid w:val="00870FC7"/>
    <w:rsid w:val="0087330C"/>
    <w:rsid w:val="008770FF"/>
    <w:rsid w:val="00881DD9"/>
    <w:rsid w:val="0088452F"/>
    <w:rsid w:val="0088701D"/>
    <w:rsid w:val="008918BC"/>
    <w:rsid w:val="008A0FA2"/>
    <w:rsid w:val="008A3722"/>
    <w:rsid w:val="008A606A"/>
    <w:rsid w:val="008A741F"/>
    <w:rsid w:val="008B3035"/>
    <w:rsid w:val="008B3D38"/>
    <w:rsid w:val="008B40E1"/>
    <w:rsid w:val="008B59AA"/>
    <w:rsid w:val="008C360B"/>
    <w:rsid w:val="008C4266"/>
    <w:rsid w:val="008C64FD"/>
    <w:rsid w:val="008C6C15"/>
    <w:rsid w:val="008D5226"/>
    <w:rsid w:val="008E6618"/>
    <w:rsid w:val="008E7912"/>
    <w:rsid w:val="008F016C"/>
    <w:rsid w:val="008F113A"/>
    <w:rsid w:val="008F1A6B"/>
    <w:rsid w:val="008F2168"/>
    <w:rsid w:val="008F4930"/>
    <w:rsid w:val="008F6F89"/>
    <w:rsid w:val="008F7FEB"/>
    <w:rsid w:val="00900144"/>
    <w:rsid w:val="00902983"/>
    <w:rsid w:val="009071D7"/>
    <w:rsid w:val="00916CC1"/>
    <w:rsid w:val="00916E14"/>
    <w:rsid w:val="00917B4D"/>
    <w:rsid w:val="00921C2E"/>
    <w:rsid w:val="009265EB"/>
    <w:rsid w:val="00934D64"/>
    <w:rsid w:val="00934DE7"/>
    <w:rsid w:val="00936C9D"/>
    <w:rsid w:val="00936DC8"/>
    <w:rsid w:val="00936F0C"/>
    <w:rsid w:val="00941412"/>
    <w:rsid w:val="00942F66"/>
    <w:rsid w:val="00943871"/>
    <w:rsid w:val="0094514C"/>
    <w:rsid w:val="00945EFF"/>
    <w:rsid w:val="009541AB"/>
    <w:rsid w:val="00955214"/>
    <w:rsid w:val="0095531A"/>
    <w:rsid w:val="00960849"/>
    <w:rsid w:val="009636D1"/>
    <w:rsid w:val="00965337"/>
    <w:rsid w:val="00967641"/>
    <w:rsid w:val="0097093A"/>
    <w:rsid w:val="009719A9"/>
    <w:rsid w:val="00976167"/>
    <w:rsid w:val="00977B4B"/>
    <w:rsid w:val="00980A00"/>
    <w:rsid w:val="00981AC2"/>
    <w:rsid w:val="009856E9"/>
    <w:rsid w:val="0099074D"/>
    <w:rsid w:val="00992471"/>
    <w:rsid w:val="009966A2"/>
    <w:rsid w:val="009A32C4"/>
    <w:rsid w:val="009A3575"/>
    <w:rsid w:val="009A5C13"/>
    <w:rsid w:val="009A71A1"/>
    <w:rsid w:val="009B024C"/>
    <w:rsid w:val="009B2082"/>
    <w:rsid w:val="009B355F"/>
    <w:rsid w:val="009B4097"/>
    <w:rsid w:val="009B7211"/>
    <w:rsid w:val="009C373A"/>
    <w:rsid w:val="009C56F1"/>
    <w:rsid w:val="009C7C8C"/>
    <w:rsid w:val="009D078F"/>
    <w:rsid w:val="009E0308"/>
    <w:rsid w:val="009E0E03"/>
    <w:rsid w:val="009E45C9"/>
    <w:rsid w:val="009E5AA1"/>
    <w:rsid w:val="009F4313"/>
    <w:rsid w:val="009F474C"/>
    <w:rsid w:val="009F57DD"/>
    <w:rsid w:val="009F6CCF"/>
    <w:rsid w:val="00A020AA"/>
    <w:rsid w:val="00A02FE2"/>
    <w:rsid w:val="00A03AB6"/>
    <w:rsid w:val="00A04DD2"/>
    <w:rsid w:val="00A057F5"/>
    <w:rsid w:val="00A07B5C"/>
    <w:rsid w:val="00A11EDC"/>
    <w:rsid w:val="00A25A7E"/>
    <w:rsid w:val="00A3475D"/>
    <w:rsid w:val="00A34ED2"/>
    <w:rsid w:val="00A36F2F"/>
    <w:rsid w:val="00A42B4E"/>
    <w:rsid w:val="00A43F4E"/>
    <w:rsid w:val="00A45D50"/>
    <w:rsid w:val="00A51106"/>
    <w:rsid w:val="00A51186"/>
    <w:rsid w:val="00A52771"/>
    <w:rsid w:val="00A52F9C"/>
    <w:rsid w:val="00A5499B"/>
    <w:rsid w:val="00A54B2D"/>
    <w:rsid w:val="00A551D7"/>
    <w:rsid w:val="00A5646C"/>
    <w:rsid w:val="00A623B7"/>
    <w:rsid w:val="00A62FE5"/>
    <w:rsid w:val="00A65587"/>
    <w:rsid w:val="00A65C47"/>
    <w:rsid w:val="00A74016"/>
    <w:rsid w:val="00A82873"/>
    <w:rsid w:val="00A82E73"/>
    <w:rsid w:val="00A90B2C"/>
    <w:rsid w:val="00AA030B"/>
    <w:rsid w:val="00AA351C"/>
    <w:rsid w:val="00AA4313"/>
    <w:rsid w:val="00AA434F"/>
    <w:rsid w:val="00AB13F8"/>
    <w:rsid w:val="00AB5C70"/>
    <w:rsid w:val="00AE5A9D"/>
    <w:rsid w:val="00AF0D13"/>
    <w:rsid w:val="00B00E02"/>
    <w:rsid w:val="00B01EEF"/>
    <w:rsid w:val="00B031B6"/>
    <w:rsid w:val="00B0606A"/>
    <w:rsid w:val="00B061A7"/>
    <w:rsid w:val="00B140E1"/>
    <w:rsid w:val="00B161DE"/>
    <w:rsid w:val="00B20A50"/>
    <w:rsid w:val="00B22098"/>
    <w:rsid w:val="00B25CC1"/>
    <w:rsid w:val="00B27373"/>
    <w:rsid w:val="00B30181"/>
    <w:rsid w:val="00B30FFA"/>
    <w:rsid w:val="00B3257C"/>
    <w:rsid w:val="00B34A36"/>
    <w:rsid w:val="00B40E9E"/>
    <w:rsid w:val="00B419AB"/>
    <w:rsid w:val="00B43188"/>
    <w:rsid w:val="00B4451F"/>
    <w:rsid w:val="00B44F97"/>
    <w:rsid w:val="00B458C0"/>
    <w:rsid w:val="00B465CD"/>
    <w:rsid w:val="00B471EA"/>
    <w:rsid w:val="00B4734C"/>
    <w:rsid w:val="00B53559"/>
    <w:rsid w:val="00B53ACA"/>
    <w:rsid w:val="00B5496F"/>
    <w:rsid w:val="00B57EF5"/>
    <w:rsid w:val="00B60167"/>
    <w:rsid w:val="00B6640B"/>
    <w:rsid w:val="00B675B5"/>
    <w:rsid w:val="00B77733"/>
    <w:rsid w:val="00B80630"/>
    <w:rsid w:val="00B813D1"/>
    <w:rsid w:val="00B81D65"/>
    <w:rsid w:val="00B92639"/>
    <w:rsid w:val="00BA2A1D"/>
    <w:rsid w:val="00BA3EA7"/>
    <w:rsid w:val="00BA6681"/>
    <w:rsid w:val="00BB38DF"/>
    <w:rsid w:val="00BC0EBE"/>
    <w:rsid w:val="00BC1D69"/>
    <w:rsid w:val="00BC225F"/>
    <w:rsid w:val="00BC3B4F"/>
    <w:rsid w:val="00BC7182"/>
    <w:rsid w:val="00BC77C1"/>
    <w:rsid w:val="00BD0D55"/>
    <w:rsid w:val="00BD6E91"/>
    <w:rsid w:val="00BD735F"/>
    <w:rsid w:val="00BE4CE9"/>
    <w:rsid w:val="00BE57B5"/>
    <w:rsid w:val="00BF1ADC"/>
    <w:rsid w:val="00BF4F61"/>
    <w:rsid w:val="00C0040F"/>
    <w:rsid w:val="00C07183"/>
    <w:rsid w:val="00C139E4"/>
    <w:rsid w:val="00C1461B"/>
    <w:rsid w:val="00C17D62"/>
    <w:rsid w:val="00C20511"/>
    <w:rsid w:val="00C2611D"/>
    <w:rsid w:val="00C46E1C"/>
    <w:rsid w:val="00C52036"/>
    <w:rsid w:val="00C524DA"/>
    <w:rsid w:val="00C55B97"/>
    <w:rsid w:val="00C568CC"/>
    <w:rsid w:val="00C57F0D"/>
    <w:rsid w:val="00C60991"/>
    <w:rsid w:val="00C624B4"/>
    <w:rsid w:val="00C67AEE"/>
    <w:rsid w:val="00C72C05"/>
    <w:rsid w:val="00C76264"/>
    <w:rsid w:val="00C806D1"/>
    <w:rsid w:val="00C812F2"/>
    <w:rsid w:val="00C82821"/>
    <w:rsid w:val="00C83DF9"/>
    <w:rsid w:val="00C845DD"/>
    <w:rsid w:val="00C847E3"/>
    <w:rsid w:val="00C85396"/>
    <w:rsid w:val="00C9077F"/>
    <w:rsid w:val="00C90EBA"/>
    <w:rsid w:val="00C93E1D"/>
    <w:rsid w:val="00C95258"/>
    <w:rsid w:val="00CA1733"/>
    <w:rsid w:val="00CA32E0"/>
    <w:rsid w:val="00CA6300"/>
    <w:rsid w:val="00CA6784"/>
    <w:rsid w:val="00CB71C7"/>
    <w:rsid w:val="00CC3AE0"/>
    <w:rsid w:val="00CC40EF"/>
    <w:rsid w:val="00CC42AB"/>
    <w:rsid w:val="00CC4D33"/>
    <w:rsid w:val="00CC71F8"/>
    <w:rsid w:val="00CC7C30"/>
    <w:rsid w:val="00CD52D4"/>
    <w:rsid w:val="00CD5729"/>
    <w:rsid w:val="00CE3A52"/>
    <w:rsid w:val="00CE5515"/>
    <w:rsid w:val="00CF2A2D"/>
    <w:rsid w:val="00CF2AA0"/>
    <w:rsid w:val="00CF3BF8"/>
    <w:rsid w:val="00D01427"/>
    <w:rsid w:val="00D03899"/>
    <w:rsid w:val="00D13058"/>
    <w:rsid w:val="00D16D1F"/>
    <w:rsid w:val="00D25826"/>
    <w:rsid w:val="00D26540"/>
    <w:rsid w:val="00D3323C"/>
    <w:rsid w:val="00D346B2"/>
    <w:rsid w:val="00D35A0E"/>
    <w:rsid w:val="00D35E35"/>
    <w:rsid w:val="00D5178E"/>
    <w:rsid w:val="00D521FD"/>
    <w:rsid w:val="00D5270B"/>
    <w:rsid w:val="00D544CD"/>
    <w:rsid w:val="00D549F3"/>
    <w:rsid w:val="00D608CD"/>
    <w:rsid w:val="00D64F81"/>
    <w:rsid w:val="00D775CE"/>
    <w:rsid w:val="00D8026B"/>
    <w:rsid w:val="00D82FF8"/>
    <w:rsid w:val="00D85F96"/>
    <w:rsid w:val="00D869BF"/>
    <w:rsid w:val="00D8705A"/>
    <w:rsid w:val="00D90E17"/>
    <w:rsid w:val="00D93ADF"/>
    <w:rsid w:val="00D95859"/>
    <w:rsid w:val="00D95AD7"/>
    <w:rsid w:val="00DA2287"/>
    <w:rsid w:val="00DA3FFD"/>
    <w:rsid w:val="00DA7264"/>
    <w:rsid w:val="00DB17EE"/>
    <w:rsid w:val="00DB1D6E"/>
    <w:rsid w:val="00DB647F"/>
    <w:rsid w:val="00DB6F5D"/>
    <w:rsid w:val="00DC2F67"/>
    <w:rsid w:val="00DC71FA"/>
    <w:rsid w:val="00DD47A6"/>
    <w:rsid w:val="00DD5EC1"/>
    <w:rsid w:val="00DF1431"/>
    <w:rsid w:val="00DF1E95"/>
    <w:rsid w:val="00DF3D61"/>
    <w:rsid w:val="00E022BB"/>
    <w:rsid w:val="00E04EFD"/>
    <w:rsid w:val="00E0523A"/>
    <w:rsid w:val="00E07D3D"/>
    <w:rsid w:val="00E1490B"/>
    <w:rsid w:val="00E14B19"/>
    <w:rsid w:val="00E14EE6"/>
    <w:rsid w:val="00E15F57"/>
    <w:rsid w:val="00E25FB7"/>
    <w:rsid w:val="00E26009"/>
    <w:rsid w:val="00E26D04"/>
    <w:rsid w:val="00E33C8D"/>
    <w:rsid w:val="00E41709"/>
    <w:rsid w:val="00E42295"/>
    <w:rsid w:val="00E43692"/>
    <w:rsid w:val="00E5232D"/>
    <w:rsid w:val="00E52D3E"/>
    <w:rsid w:val="00E53A11"/>
    <w:rsid w:val="00E55FDA"/>
    <w:rsid w:val="00E57D54"/>
    <w:rsid w:val="00E72D45"/>
    <w:rsid w:val="00E73D12"/>
    <w:rsid w:val="00E73E5F"/>
    <w:rsid w:val="00E8300B"/>
    <w:rsid w:val="00E8364B"/>
    <w:rsid w:val="00E84D5D"/>
    <w:rsid w:val="00E852A9"/>
    <w:rsid w:val="00E8667D"/>
    <w:rsid w:val="00E8772C"/>
    <w:rsid w:val="00E94DA7"/>
    <w:rsid w:val="00EA426E"/>
    <w:rsid w:val="00EA6603"/>
    <w:rsid w:val="00EA7346"/>
    <w:rsid w:val="00EB0B69"/>
    <w:rsid w:val="00EB7095"/>
    <w:rsid w:val="00EC2AA6"/>
    <w:rsid w:val="00EC4E1C"/>
    <w:rsid w:val="00EC4E60"/>
    <w:rsid w:val="00EC735A"/>
    <w:rsid w:val="00EC7E70"/>
    <w:rsid w:val="00ED36CA"/>
    <w:rsid w:val="00ED59D4"/>
    <w:rsid w:val="00ED6FB6"/>
    <w:rsid w:val="00ED767C"/>
    <w:rsid w:val="00EE109E"/>
    <w:rsid w:val="00EE73FA"/>
    <w:rsid w:val="00EF0756"/>
    <w:rsid w:val="00EF3C0F"/>
    <w:rsid w:val="00EF404E"/>
    <w:rsid w:val="00EF765A"/>
    <w:rsid w:val="00F00D8A"/>
    <w:rsid w:val="00F228E3"/>
    <w:rsid w:val="00F2429E"/>
    <w:rsid w:val="00F24AB2"/>
    <w:rsid w:val="00F25435"/>
    <w:rsid w:val="00F26087"/>
    <w:rsid w:val="00F336E9"/>
    <w:rsid w:val="00F44871"/>
    <w:rsid w:val="00F46854"/>
    <w:rsid w:val="00F5290C"/>
    <w:rsid w:val="00F57050"/>
    <w:rsid w:val="00F57B0F"/>
    <w:rsid w:val="00F60E90"/>
    <w:rsid w:val="00F640C3"/>
    <w:rsid w:val="00F66EBD"/>
    <w:rsid w:val="00F70259"/>
    <w:rsid w:val="00F7371D"/>
    <w:rsid w:val="00F77F0E"/>
    <w:rsid w:val="00F825A6"/>
    <w:rsid w:val="00F85A62"/>
    <w:rsid w:val="00F9268B"/>
    <w:rsid w:val="00F97500"/>
    <w:rsid w:val="00FA15BA"/>
    <w:rsid w:val="00FA2664"/>
    <w:rsid w:val="00FA3108"/>
    <w:rsid w:val="00FA5BE4"/>
    <w:rsid w:val="00FB0DCA"/>
    <w:rsid w:val="00FB11F6"/>
    <w:rsid w:val="00FB12AB"/>
    <w:rsid w:val="00FC020D"/>
    <w:rsid w:val="00FC3010"/>
    <w:rsid w:val="00FD0559"/>
    <w:rsid w:val="00FD220B"/>
    <w:rsid w:val="00FD58FD"/>
    <w:rsid w:val="00FE0CD0"/>
    <w:rsid w:val="00FE1332"/>
    <w:rsid w:val="00FE2FFB"/>
    <w:rsid w:val="00FF214E"/>
    <w:rsid w:val="00FF2408"/>
    <w:rsid w:val="00FF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E70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BBC"/>
    <w:rPr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line="360" w:lineRule="auto"/>
      <w:ind w:left="720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ind w:left="720" w:firstLine="720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ind w:left="720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  <w:sz w:val="22"/>
    </w:rPr>
  </w:style>
  <w:style w:type="paragraph" w:styleId="7">
    <w:name w:val="heading 7"/>
    <w:basedOn w:val="a"/>
    <w:next w:val="a"/>
    <w:qFormat/>
    <w:pPr>
      <w:keepNext/>
      <w:spacing w:line="360" w:lineRule="auto"/>
      <w:outlineLvl w:val="6"/>
    </w:pPr>
    <w:rPr>
      <w:sz w:val="24"/>
    </w:rPr>
  </w:style>
  <w:style w:type="paragraph" w:styleId="8">
    <w:name w:val="heading 8"/>
    <w:basedOn w:val="a"/>
    <w:next w:val="a"/>
    <w:qFormat/>
    <w:pPr>
      <w:keepNext/>
      <w:spacing w:line="360" w:lineRule="auto"/>
      <w:outlineLvl w:val="7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4"/>
    </w:rPr>
  </w:style>
  <w:style w:type="paragraph" w:styleId="a4">
    <w:name w:val="Body Text Indent"/>
    <w:basedOn w:val="a"/>
    <w:pPr>
      <w:ind w:left="90" w:hanging="90"/>
    </w:pPr>
  </w:style>
  <w:style w:type="paragraph" w:styleId="a5">
    <w:name w:val="Balloon Text"/>
    <w:basedOn w:val="a"/>
    <w:semiHidden/>
    <w:rsid w:val="00B22098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6D45E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6D45EC"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rsid w:val="0052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212021"/>
    <w:rPr>
      <w:color w:val="0000FF"/>
      <w:u w:val="single"/>
    </w:rPr>
  </w:style>
  <w:style w:type="character" w:customStyle="1" w:styleId="a8">
    <w:name w:val="フッター (文字)"/>
    <w:link w:val="a7"/>
    <w:uiPriority w:val="99"/>
    <w:rsid w:val="00A3475D"/>
    <w:rPr>
      <w:lang w:eastAsia="en-US"/>
    </w:rPr>
  </w:style>
  <w:style w:type="paragraph" w:styleId="ab">
    <w:name w:val="List Paragraph"/>
    <w:basedOn w:val="a"/>
    <w:uiPriority w:val="34"/>
    <w:qFormat/>
    <w:rsid w:val="00C9077F"/>
    <w:pPr>
      <w:ind w:leftChars="400" w:left="840"/>
    </w:pPr>
  </w:style>
  <w:style w:type="paragraph" w:customStyle="1" w:styleId="Default">
    <w:name w:val="Default"/>
    <w:rsid w:val="00410037"/>
    <w:pPr>
      <w:widowControl w:val="0"/>
      <w:autoSpaceDE w:val="0"/>
      <w:autoSpaceDN w:val="0"/>
      <w:adjustRightInd w:val="0"/>
    </w:pPr>
    <w:rPr>
      <w:rFonts w:ascii="メイリオ" w:eastAsia="メイリオ" w:cs="メイリオ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8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A246D-0EFF-4F16-B530-8DC2DBFDA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2026-08-06T05:33:00Z</dcterms:created>
  <dcterms:modified xsi:type="dcterms:W3CDTF">2026-08-06T05:35:00Z</dcterms:modified>
</cp:coreProperties>
</file>