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8869" w14:textId="0025E705" w:rsidR="00916CC1" w:rsidRPr="00E53A11" w:rsidRDefault="00916CC1" w:rsidP="00916CC1">
      <w:pPr>
        <w:jc w:val="center"/>
        <w:rPr>
          <w:rFonts w:asciiTheme="majorEastAsia" w:eastAsiaTheme="majorEastAsia" w:hAnsiTheme="majorEastAsia"/>
          <w:sz w:val="22"/>
          <w:szCs w:val="22"/>
          <w:lang w:eastAsia="ja-JP"/>
        </w:rPr>
      </w:pPr>
      <w:r w:rsidRPr="00E53A11">
        <w:rPr>
          <w:rFonts w:asciiTheme="majorEastAsia" w:eastAsiaTheme="majorEastAsia" w:hAnsiTheme="majorEastAsia" w:hint="eastAsia"/>
          <w:sz w:val="22"/>
          <w:szCs w:val="22"/>
          <w:lang w:eastAsia="ja-JP"/>
        </w:rPr>
        <w:t>サントリー</w:t>
      </w:r>
      <w:r w:rsidR="00B57EF5" w:rsidRPr="00E53A11">
        <w:rPr>
          <w:rFonts w:asciiTheme="majorEastAsia" w:eastAsiaTheme="majorEastAsia" w:hAnsiTheme="majorEastAsia" w:hint="eastAsia"/>
          <w:sz w:val="22"/>
          <w:szCs w:val="22"/>
          <w:lang w:eastAsia="ja-JP"/>
        </w:rPr>
        <w:t xml:space="preserve"> </w:t>
      </w:r>
      <w:r w:rsidRPr="00E53A11">
        <w:rPr>
          <w:rFonts w:asciiTheme="majorEastAsia" w:eastAsiaTheme="majorEastAsia" w:hAnsiTheme="majorEastAsia" w:hint="eastAsia"/>
          <w:sz w:val="22"/>
          <w:szCs w:val="22"/>
          <w:lang w:eastAsia="ja-JP"/>
        </w:rPr>
        <w:t>チャレンジド・</w:t>
      </w:r>
      <w:r w:rsidR="00B57EF5" w:rsidRPr="00E53A11">
        <w:rPr>
          <w:rFonts w:asciiTheme="majorEastAsia" w:eastAsiaTheme="majorEastAsia" w:hAnsiTheme="majorEastAsia" w:hint="eastAsia"/>
          <w:sz w:val="22"/>
          <w:szCs w:val="22"/>
          <w:lang w:eastAsia="ja-JP"/>
        </w:rPr>
        <w:t xml:space="preserve">スポーツ </w:t>
      </w:r>
      <w:r w:rsidRPr="00E53A11">
        <w:rPr>
          <w:rFonts w:asciiTheme="majorEastAsia" w:eastAsiaTheme="majorEastAsia" w:hAnsiTheme="majorEastAsia" w:hint="eastAsia"/>
          <w:sz w:val="22"/>
          <w:szCs w:val="22"/>
          <w:lang w:eastAsia="ja-JP"/>
        </w:rPr>
        <w:t>アスリート奨励金</w:t>
      </w:r>
      <w:r w:rsidR="005E3764" w:rsidRPr="00E53A11">
        <w:rPr>
          <w:rFonts w:asciiTheme="majorEastAsia" w:eastAsiaTheme="majorEastAsia" w:hAnsiTheme="majorEastAsia" w:hint="eastAsia"/>
          <w:sz w:val="22"/>
          <w:szCs w:val="22"/>
          <w:lang w:eastAsia="ja-JP"/>
        </w:rPr>
        <w:t xml:space="preserve"> 第４期</w:t>
      </w:r>
    </w:p>
    <w:p w14:paraId="3C4AE45C" w14:textId="77777777" w:rsidR="00916CC1" w:rsidRPr="00E53A11" w:rsidRDefault="00916CC1" w:rsidP="00916CC1">
      <w:pPr>
        <w:jc w:val="center"/>
        <w:rPr>
          <w:rFonts w:asciiTheme="majorEastAsia" w:eastAsiaTheme="majorEastAsia" w:hAnsiTheme="majorEastAsia"/>
          <w:spacing w:val="32"/>
          <w:sz w:val="28"/>
          <w:szCs w:val="32"/>
          <w:lang w:eastAsia="ja-JP"/>
        </w:rPr>
      </w:pPr>
      <w:r w:rsidRPr="00E53A11">
        <w:rPr>
          <w:rFonts w:asciiTheme="majorEastAsia" w:eastAsiaTheme="majorEastAsia" w:hAnsiTheme="majorEastAsia" w:hint="eastAsia"/>
          <w:sz w:val="28"/>
          <w:szCs w:val="22"/>
          <w:lang w:eastAsia="ja-JP"/>
        </w:rPr>
        <w:t>【障がい者スポーツ協会】</w:t>
      </w:r>
      <w:r w:rsidRPr="00E53A11">
        <w:rPr>
          <w:rFonts w:asciiTheme="majorEastAsia" w:eastAsiaTheme="majorEastAsia" w:hAnsiTheme="majorEastAsia" w:hint="eastAsia"/>
          <w:spacing w:val="32"/>
          <w:sz w:val="28"/>
          <w:szCs w:val="32"/>
          <w:lang w:eastAsia="ja-JP"/>
        </w:rPr>
        <w:t>申請書</w:t>
      </w:r>
    </w:p>
    <w:p w14:paraId="20276A73" w14:textId="3D75F929" w:rsidR="00916CC1" w:rsidRPr="00916CC1" w:rsidRDefault="00916CC1" w:rsidP="00916CC1">
      <w:pPr>
        <w:jc w:val="center"/>
        <w:rPr>
          <w:rFonts w:asciiTheme="majorEastAsia" w:eastAsiaTheme="majorEastAsia" w:hAnsiTheme="majorEastAsia" w:cstheme="majorHAnsi"/>
          <w:b/>
          <w:sz w:val="22"/>
          <w:szCs w:val="22"/>
          <w:lang w:eastAsia="ja-JP"/>
        </w:rPr>
      </w:pPr>
      <w:r w:rsidRPr="00E53A11">
        <w:rPr>
          <w:rFonts w:asciiTheme="majorEastAsia" w:eastAsiaTheme="majorEastAsia" w:hAnsiTheme="majorEastAsia" w:cstheme="majorHAnsi"/>
          <w:b/>
          <w:sz w:val="22"/>
          <w:szCs w:val="22"/>
          <w:lang w:eastAsia="ja-JP"/>
        </w:rPr>
        <w:t>20</w:t>
      </w:r>
      <w:r w:rsidRPr="00E53A11">
        <w:rPr>
          <w:rFonts w:asciiTheme="majorEastAsia" w:eastAsiaTheme="majorEastAsia" w:hAnsiTheme="majorEastAsia" w:cstheme="majorHAnsi" w:hint="eastAsia"/>
          <w:b/>
          <w:sz w:val="22"/>
          <w:szCs w:val="22"/>
          <w:lang w:eastAsia="ja-JP"/>
        </w:rPr>
        <w:t>2</w:t>
      </w:r>
      <w:r w:rsidR="005E3764" w:rsidRPr="00E53A11">
        <w:rPr>
          <w:rFonts w:asciiTheme="majorEastAsia" w:eastAsiaTheme="majorEastAsia" w:hAnsiTheme="majorEastAsia" w:cstheme="majorHAnsi" w:hint="eastAsia"/>
          <w:b/>
          <w:sz w:val="22"/>
          <w:szCs w:val="22"/>
          <w:lang w:eastAsia="ja-JP"/>
        </w:rPr>
        <w:t>6</w:t>
      </w:r>
      <w:r w:rsidRPr="00E53A11">
        <w:rPr>
          <w:rFonts w:asciiTheme="majorEastAsia" w:eastAsiaTheme="majorEastAsia" w:hAnsiTheme="majorEastAsia" w:cstheme="majorHAnsi"/>
          <w:b/>
          <w:sz w:val="22"/>
          <w:szCs w:val="22"/>
          <w:lang w:eastAsia="ja-JP"/>
        </w:rPr>
        <w:t>年1月1日～20</w:t>
      </w:r>
      <w:r w:rsidRPr="00E53A11">
        <w:rPr>
          <w:rFonts w:asciiTheme="majorEastAsia" w:eastAsiaTheme="majorEastAsia" w:hAnsiTheme="majorEastAsia" w:cstheme="majorHAnsi" w:hint="eastAsia"/>
          <w:b/>
          <w:sz w:val="22"/>
          <w:szCs w:val="22"/>
          <w:lang w:eastAsia="ja-JP"/>
        </w:rPr>
        <w:t>2</w:t>
      </w:r>
      <w:r w:rsidR="005E3764" w:rsidRPr="00E53A11">
        <w:rPr>
          <w:rFonts w:asciiTheme="majorEastAsia" w:eastAsiaTheme="majorEastAsia" w:hAnsiTheme="majorEastAsia" w:cstheme="majorHAnsi" w:hint="eastAsia"/>
          <w:b/>
          <w:sz w:val="22"/>
          <w:szCs w:val="22"/>
          <w:lang w:eastAsia="ja-JP"/>
        </w:rPr>
        <w:t>6</w:t>
      </w:r>
      <w:r w:rsidRPr="00E53A11">
        <w:rPr>
          <w:rFonts w:asciiTheme="majorEastAsia" w:eastAsiaTheme="majorEastAsia" w:hAnsiTheme="majorEastAsia" w:cstheme="majorHAnsi"/>
          <w:b/>
          <w:sz w:val="22"/>
          <w:szCs w:val="22"/>
          <w:lang w:eastAsia="ja-JP"/>
        </w:rPr>
        <w:t>年12月31日</w:t>
      </w:r>
    </w:p>
    <w:p w14:paraId="53338567" w14:textId="77777777" w:rsidR="003A2DF5" w:rsidRPr="00916CC1" w:rsidRDefault="003A2DF5" w:rsidP="00707677">
      <w:pPr>
        <w:spacing w:line="300" w:lineRule="exact"/>
        <w:rPr>
          <w:rFonts w:asciiTheme="majorEastAsia" w:eastAsiaTheme="majorEastAsia" w:hAnsiTheme="majorEastAsia" w:cs="メイリオ"/>
          <w:color w:val="0070C0"/>
          <w:lang w:eastAsia="ja-JP"/>
        </w:rPr>
      </w:pPr>
    </w:p>
    <w:p w14:paraId="7A91B2E8" w14:textId="16DE4108" w:rsidR="005204E9" w:rsidRPr="003F61D5" w:rsidRDefault="00AF0D13" w:rsidP="00E15F57">
      <w:pPr>
        <w:spacing w:line="0" w:lineRule="atLeast"/>
        <w:rPr>
          <w:rFonts w:asciiTheme="majorEastAsia" w:eastAsiaTheme="majorEastAsia" w:hAnsiTheme="majorEastAsia" w:cs="メイリオ"/>
          <w:b/>
          <w:bCs/>
          <w:lang w:eastAsia="ja-JP"/>
        </w:rPr>
      </w:pPr>
      <w:r w:rsidRPr="003F61D5">
        <w:rPr>
          <w:rFonts w:asciiTheme="majorEastAsia" w:eastAsiaTheme="majorEastAsia" w:hAnsiTheme="majorEastAsia" w:cs="メイリオ" w:hint="eastAsia"/>
          <w:b/>
          <w:bCs/>
          <w:lang w:eastAsia="ja-JP"/>
        </w:rPr>
        <w:t>団体情報</w:t>
      </w:r>
      <w:r w:rsidR="00327171" w:rsidRPr="003F61D5">
        <w:rPr>
          <w:rFonts w:asciiTheme="majorEastAsia" w:eastAsiaTheme="majorEastAsia" w:hAnsiTheme="majorEastAsia" w:cs="メイリオ" w:hint="eastAsia"/>
          <w:b/>
          <w:bCs/>
          <w:lang w:eastAsia="ja-JP"/>
        </w:rPr>
        <w:t xml:space="preserve">　</w:t>
      </w:r>
    </w:p>
    <w:tbl>
      <w:tblPr>
        <w:tblW w:w="10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164"/>
        <w:gridCol w:w="14"/>
        <w:gridCol w:w="383"/>
        <w:gridCol w:w="312"/>
        <w:gridCol w:w="578"/>
        <w:gridCol w:w="925"/>
        <w:gridCol w:w="42"/>
        <w:gridCol w:w="298"/>
        <w:gridCol w:w="259"/>
        <w:gridCol w:w="450"/>
        <w:gridCol w:w="337"/>
        <w:gridCol w:w="224"/>
        <w:gridCol w:w="1364"/>
        <w:gridCol w:w="273"/>
        <w:gridCol w:w="56"/>
        <w:gridCol w:w="722"/>
        <w:gridCol w:w="68"/>
        <w:gridCol w:w="246"/>
        <w:gridCol w:w="395"/>
        <w:gridCol w:w="1355"/>
        <w:gridCol w:w="140"/>
        <w:gridCol w:w="714"/>
      </w:tblGrid>
      <w:tr w:rsidR="005011BE" w:rsidRPr="00916CC1" w14:paraId="2AC57ACD" w14:textId="77777777" w:rsidTr="007A09CD">
        <w:trPr>
          <w:trHeight w:val="283"/>
        </w:trPr>
        <w:tc>
          <w:tcPr>
            <w:tcW w:w="10289" w:type="dxa"/>
            <w:gridSpan w:val="2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895D1A" w14:textId="77777777" w:rsidR="005011BE" w:rsidRPr="00916CC1" w:rsidRDefault="005011BE" w:rsidP="00E15F57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bookmarkStart w:id="0" w:name="_Hlk113981590"/>
            <w:bookmarkStart w:id="1" w:name="_Hlk113981641"/>
            <w:r w:rsidRPr="00916CC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基本情報</w:t>
            </w:r>
          </w:p>
        </w:tc>
      </w:tr>
      <w:tr w:rsidR="005011BE" w:rsidRPr="00916CC1" w14:paraId="6D04889A" w14:textId="77777777" w:rsidTr="00212DD1">
        <w:trPr>
          <w:trHeight w:val="476"/>
        </w:trPr>
        <w:tc>
          <w:tcPr>
            <w:tcW w:w="3388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7504C178" w14:textId="77777777" w:rsidR="005011BE" w:rsidRPr="00916CC1" w:rsidRDefault="005011BE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法人名</w:t>
            </w:r>
            <w:r w:rsidR="00002C13" w:rsidRPr="00916CC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 xml:space="preserve"> </w:t>
            </w:r>
            <w:r w:rsidR="00002C13" w:rsidRPr="00916CC1">
              <w:rPr>
                <w:rFonts w:asciiTheme="majorEastAsia" w:eastAsiaTheme="majorEastAsia" w:hAnsiTheme="majorEastAsia" w:cs="メイリオ" w:hint="eastAsia"/>
                <w:sz w:val="16"/>
                <w:szCs w:val="16"/>
                <w:lang w:eastAsia="ja-JP"/>
              </w:rPr>
              <w:t>*</w:t>
            </w:r>
            <w:r w:rsidRPr="00916CC1">
              <w:rPr>
                <w:rFonts w:asciiTheme="majorEastAsia" w:eastAsiaTheme="majorEastAsia" w:hAnsiTheme="majorEastAsia" w:cs="メイリオ" w:hint="eastAsia"/>
                <w:sz w:val="16"/>
                <w:szCs w:val="16"/>
                <w:lang w:eastAsia="ja-JP"/>
              </w:rPr>
              <w:t>法人格含む</w:t>
            </w:r>
            <w:r w:rsidR="00002C13" w:rsidRPr="00916CC1">
              <w:rPr>
                <w:rFonts w:asciiTheme="majorEastAsia" w:eastAsiaTheme="majorEastAsia" w:hAnsiTheme="majorEastAsia" w:cs="メイリオ" w:hint="eastAsia"/>
                <w:sz w:val="16"/>
                <w:szCs w:val="16"/>
                <w:lang w:eastAsia="ja-JP"/>
              </w:rPr>
              <w:t>、定款記載の正式名称</w:t>
            </w:r>
          </w:p>
        </w:tc>
        <w:tc>
          <w:tcPr>
            <w:tcW w:w="6901" w:type="dxa"/>
            <w:gridSpan w:val="1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27EFEDF" w14:textId="52EFE8E1" w:rsidR="005011BE" w:rsidRPr="00916CC1" w:rsidRDefault="005011BE" w:rsidP="00E852A9">
            <w:pPr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</w:tc>
      </w:tr>
      <w:tr w:rsidR="00BD0D55" w:rsidRPr="00916CC1" w14:paraId="23F519BE" w14:textId="77777777" w:rsidTr="00212DD1">
        <w:trPr>
          <w:trHeight w:val="283"/>
        </w:trPr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61F962BF" w14:textId="77777777" w:rsidR="00BD0D55" w:rsidRPr="00916CC1" w:rsidRDefault="00BD0D55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代表者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374E1B52" w14:textId="77777777" w:rsidR="00BD0D55" w:rsidRPr="00916CC1" w:rsidRDefault="00BD0D55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役職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ADBC6" w14:textId="07796E84" w:rsidR="00BD0D55" w:rsidRPr="00916CC1" w:rsidRDefault="00BD0D55" w:rsidP="00E852A9">
            <w:pPr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664E239A" w14:textId="77777777" w:rsidR="00BD0D55" w:rsidRPr="00916CC1" w:rsidRDefault="00BD0D55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氏名</w:t>
            </w:r>
          </w:p>
        </w:tc>
        <w:tc>
          <w:tcPr>
            <w:tcW w:w="19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8C1A1" w14:textId="5D6629E4" w:rsidR="00BD0D55" w:rsidRPr="00916CC1" w:rsidRDefault="00BD0D55" w:rsidP="00E852A9">
            <w:pPr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70E932E6" w14:textId="77777777" w:rsidR="00BD0D55" w:rsidRPr="00916CC1" w:rsidRDefault="00BD0D55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団体email</w:t>
            </w:r>
          </w:p>
        </w:tc>
        <w:tc>
          <w:tcPr>
            <w:tcW w:w="285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9399" w14:textId="521F6AD2" w:rsidR="00BD0D55" w:rsidRPr="00916CC1" w:rsidRDefault="00BD0D55" w:rsidP="00E852A9">
            <w:pPr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</w:p>
        </w:tc>
      </w:tr>
      <w:tr w:rsidR="00BD0D55" w:rsidRPr="00916CC1" w14:paraId="5DCC5625" w14:textId="77777777" w:rsidTr="00212DD1">
        <w:trPr>
          <w:trHeight w:val="283"/>
        </w:trPr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0CE95A9B" w14:textId="710193CE" w:rsidR="00BD0D55" w:rsidRPr="00916CC1" w:rsidRDefault="00212DD1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本件</w:t>
            </w:r>
            <w:r w:rsidR="00BD0D55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6F4591D8" w14:textId="77777777" w:rsidR="00BD0D55" w:rsidRPr="00916CC1" w:rsidRDefault="00BD0D55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役職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90BBF" w14:textId="58916896" w:rsidR="00BD0D55" w:rsidRPr="00916CC1" w:rsidRDefault="00BD0D55" w:rsidP="00E852A9">
            <w:pPr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1F447707" w14:textId="77777777" w:rsidR="00BD0D55" w:rsidRPr="00916CC1" w:rsidRDefault="00BD0D55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氏名</w:t>
            </w:r>
          </w:p>
        </w:tc>
        <w:tc>
          <w:tcPr>
            <w:tcW w:w="19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71CD0" w14:textId="33620325" w:rsidR="00BD0D55" w:rsidRPr="00916CC1" w:rsidRDefault="00BD0D55" w:rsidP="00E852A9">
            <w:pPr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60392629" w14:textId="77777777" w:rsidR="00BD0D55" w:rsidRPr="00916CC1" w:rsidRDefault="00BD0D55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担当</w:t>
            </w:r>
            <w:r w:rsidRPr="00916CC1"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  <w:t>e</w:t>
            </w: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mail</w:t>
            </w:r>
          </w:p>
        </w:tc>
        <w:tc>
          <w:tcPr>
            <w:tcW w:w="285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E17E" w14:textId="1A51E5F7" w:rsidR="00BD0D55" w:rsidRPr="00916CC1" w:rsidRDefault="00BD0D55" w:rsidP="00E852A9">
            <w:pPr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</w:p>
        </w:tc>
      </w:tr>
      <w:bookmarkEnd w:id="0"/>
      <w:tr w:rsidR="00BD0D55" w:rsidRPr="00916CC1" w14:paraId="1FA329B0" w14:textId="77777777" w:rsidTr="00B061A7">
        <w:trPr>
          <w:trHeight w:val="534"/>
        </w:trPr>
        <w:tc>
          <w:tcPr>
            <w:tcW w:w="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0311AC33" w14:textId="77777777" w:rsidR="00BD0D55" w:rsidRPr="00916CC1" w:rsidRDefault="00BD0D55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団体住所</w:t>
            </w:r>
          </w:p>
        </w:tc>
        <w:tc>
          <w:tcPr>
            <w:tcW w:w="6401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7E370" w14:textId="58C5E9C3" w:rsidR="00BD0D55" w:rsidRPr="00916CC1" w:rsidRDefault="00FF2408" w:rsidP="00E852A9">
            <w:pPr>
              <w:rPr>
                <w:rFonts w:asciiTheme="majorEastAsia" w:eastAsiaTheme="majorEastAsia" w:hAnsiTheme="majorEastAsia" w:cs="メイリオ"/>
                <w:sz w:val="16"/>
                <w:szCs w:val="16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sz w:val="16"/>
                <w:szCs w:val="16"/>
                <w:lang w:eastAsia="ja-JP"/>
              </w:rPr>
              <w:t>〒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41AD2166" w14:textId="77777777" w:rsidR="00BD0D55" w:rsidRPr="00916CC1" w:rsidRDefault="00BC3B4F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sz w:val="18"/>
                <w:szCs w:val="18"/>
                <w:lang w:eastAsia="ja-JP"/>
              </w:rPr>
              <w:t>T</w:t>
            </w:r>
            <w:r w:rsidRPr="00916CC1"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  <w:t>el.</w:t>
            </w:r>
          </w:p>
        </w:tc>
        <w:tc>
          <w:tcPr>
            <w:tcW w:w="22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0B24" w14:textId="0AA0AD66" w:rsidR="00BD0D55" w:rsidRPr="00916CC1" w:rsidRDefault="00BD0D55" w:rsidP="00E852A9">
            <w:pPr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</w:tc>
      </w:tr>
      <w:tr w:rsidR="00BD0D55" w:rsidRPr="00916CC1" w14:paraId="40676585" w14:textId="77777777" w:rsidTr="0029018C">
        <w:trPr>
          <w:trHeight w:val="283"/>
        </w:trPr>
        <w:tc>
          <w:tcPr>
            <w:tcW w:w="11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518314F6" w14:textId="1D1BF95D" w:rsidR="00002C13" w:rsidRPr="00916CC1" w:rsidRDefault="00086640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設立年月</w:t>
            </w:r>
          </w:p>
        </w:tc>
        <w:tc>
          <w:tcPr>
            <w:tcW w:w="219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7FAE8" w14:textId="652F86CF" w:rsidR="00FF214E" w:rsidRPr="00916CC1" w:rsidRDefault="00002C13" w:rsidP="00E852A9">
            <w:pPr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年</w:t>
            </w:r>
            <w:r w:rsidR="005241B4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138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0EF17272" w14:textId="7FD4138A" w:rsidR="00002C13" w:rsidRPr="00916CC1" w:rsidRDefault="00002C13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法人化年月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042EC" w14:textId="1C79E05A" w:rsidR="00002C13" w:rsidRPr="00916CC1" w:rsidRDefault="00002C13" w:rsidP="005241B4">
            <w:pPr>
              <w:ind w:firstLineChars="100" w:firstLine="180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年</w:t>
            </w:r>
            <w:r w:rsidR="00E1490B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5241B4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298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6DD44AD2" w14:textId="77777777" w:rsidR="00FF214E" w:rsidRPr="00916CC1" w:rsidRDefault="00002C13" w:rsidP="00E852A9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認定特定非営利活動法人の場合☑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5A7F" w14:textId="77777777" w:rsidR="00002C13" w:rsidRPr="00916CC1" w:rsidRDefault="00002C13" w:rsidP="00E852A9">
            <w:pPr>
              <w:pStyle w:val="ab"/>
              <w:numPr>
                <w:ilvl w:val="0"/>
                <w:numId w:val="3"/>
              </w:numPr>
              <w:spacing w:line="0" w:lineRule="atLeast"/>
              <w:ind w:leftChars="0"/>
              <w:jc w:val="right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</w:tc>
      </w:tr>
      <w:bookmarkEnd w:id="1"/>
      <w:tr w:rsidR="005011BE" w:rsidRPr="00916CC1" w14:paraId="1664D9F4" w14:textId="77777777" w:rsidTr="007A09CD">
        <w:trPr>
          <w:trHeight w:val="283"/>
        </w:trPr>
        <w:tc>
          <w:tcPr>
            <w:tcW w:w="10289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E7FAC" w14:textId="14C89A4E" w:rsidR="005011BE" w:rsidRPr="00916CC1" w:rsidRDefault="009E0E03" w:rsidP="009E0E03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（　　　　　）</w:t>
            </w:r>
            <w:r w:rsidR="00386D77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年度</w:t>
            </w:r>
            <w:r w:rsidR="00127236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*</w:t>
            </w:r>
            <w:r w:rsidR="00386D77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の財政状況</w:t>
            </w:r>
            <w:r w:rsidR="00127236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 xml:space="preserve">　*直近の決算報告書</w:t>
            </w:r>
            <w:r w:rsidR="007B2679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の情報を記載</w:t>
            </w:r>
            <w:r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し年度も記入してください</w:t>
            </w:r>
          </w:p>
        </w:tc>
      </w:tr>
      <w:tr w:rsidR="00980A00" w:rsidRPr="00916CC1" w14:paraId="208B8308" w14:textId="77777777" w:rsidTr="00F60E90">
        <w:trPr>
          <w:trHeight w:val="2469"/>
        </w:trPr>
        <w:tc>
          <w:tcPr>
            <w:tcW w:w="10289" w:type="dxa"/>
            <w:gridSpan w:val="2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2" w:rightFromText="142" w:vertAnchor="page" w:horzAnchor="margin" w:tblpXSpec="center" w:tblpY="31"/>
              <w:tblOverlap w:val="never"/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7"/>
              <w:gridCol w:w="2016"/>
              <w:gridCol w:w="1090"/>
              <w:gridCol w:w="2017"/>
              <w:gridCol w:w="1988"/>
            </w:tblGrid>
            <w:tr w:rsidR="00BC3B4F" w:rsidRPr="00916CC1" w14:paraId="0AF73A00" w14:textId="77777777" w:rsidTr="00F60E90">
              <w:trPr>
                <w:trHeight w:val="170"/>
              </w:trPr>
              <w:tc>
                <w:tcPr>
                  <w:tcW w:w="1997" w:type="dxa"/>
                  <w:tcBorders>
                    <w:bottom w:val="dotted" w:sz="4" w:space="0" w:color="auto"/>
                    <w:right w:val="nil"/>
                  </w:tcBorders>
                  <w:shd w:val="clear" w:color="auto" w:fill="FBFAF7"/>
                  <w:vAlign w:val="center"/>
                </w:tcPr>
                <w:p w14:paraId="360A31C5" w14:textId="77777777" w:rsidR="00707677" w:rsidRPr="00916CC1" w:rsidRDefault="00707677" w:rsidP="00F60E90">
                  <w:pPr>
                    <w:spacing w:line="280" w:lineRule="exact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経常収益合計</w:t>
                  </w:r>
                  <w:r w:rsidR="001D552B"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（円）</w:t>
                  </w:r>
                </w:p>
              </w:tc>
              <w:tc>
                <w:tcPr>
                  <w:tcW w:w="2016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0241B06" w14:textId="7982A590" w:rsidR="00707677" w:rsidRPr="00916CC1" w:rsidRDefault="00707677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42D8175" w14:textId="77777777" w:rsidR="00707677" w:rsidRPr="00916CC1" w:rsidRDefault="00707677" w:rsidP="00F60E90">
                  <w:pPr>
                    <w:spacing w:line="280" w:lineRule="exac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2017" w:type="dxa"/>
                  <w:tcBorders>
                    <w:bottom w:val="dotted" w:sz="4" w:space="0" w:color="auto"/>
                    <w:right w:val="nil"/>
                  </w:tcBorders>
                  <w:shd w:val="clear" w:color="auto" w:fill="FBFAF7"/>
                  <w:vAlign w:val="center"/>
                </w:tcPr>
                <w:p w14:paraId="20CC3BE6" w14:textId="77777777" w:rsidR="00707677" w:rsidRPr="00916CC1" w:rsidRDefault="00707677" w:rsidP="00F60E90">
                  <w:pPr>
                    <w:spacing w:line="280" w:lineRule="exact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経常費用合計</w:t>
                  </w:r>
                  <w:r w:rsidR="001D552B"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（円）</w:t>
                  </w:r>
                </w:p>
              </w:tc>
              <w:tc>
                <w:tcPr>
                  <w:tcW w:w="1988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622AA97" w14:textId="3762EC9B" w:rsidR="00707677" w:rsidRPr="00916CC1" w:rsidRDefault="00707677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707677" w:rsidRPr="00916CC1" w14:paraId="30D79012" w14:textId="77777777" w:rsidTr="00F60E90">
              <w:trPr>
                <w:trHeight w:val="170"/>
              </w:trPr>
              <w:tc>
                <w:tcPr>
                  <w:tcW w:w="1997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78CEFE" w14:textId="77777777" w:rsidR="00707677" w:rsidRPr="00916CC1" w:rsidRDefault="00707677" w:rsidP="00F60E90">
                  <w:pPr>
                    <w:spacing w:line="280" w:lineRule="exact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内訳</w:t>
                  </w:r>
                </w:p>
              </w:tc>
              <w:tc>
                <w:tcPr>
                  <w:tcW w:w="2016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AA9BA92" w14:textId="77777777" w:rsidR="00707677" w:rsidRPr="00916CC1" w:rsidRDefault="00707677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C6733C8" w14:textId="77777777" w:rsidR="00707677" w:rsidRPr="00916CC1" w:rsidRDefault="00707677" w:rsidP="00F60E90">
                  <w:pPr>
                    <w:spacing w:line="280" w:lineRule="exac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2017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3A30BC" w14:textId="77777777" w:rsidR="00707677" w:rsidRPr="00916CC1" w:rsidRDefault="00707677" w:rsidP="00F60E90">
                  <w:pPr>
                    <w:spacing w:line="280" w:lineRule="exact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内訳</w:t>
                  </w:r>
                </w:p>
              </w:tc>
              <w:tc>
                <w:tcPr>
                  <w:tcW w:w="1988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96C7529" w14:textId="77777777" w:rsidR="00707677" w:rsidRPr="00916CC1" w:rsidRDefault="00707677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BC3B4F" w:rsidRPr="00916CC1" w14:paraId="04FEE348" w14:textId="77777777" w:rsidTr="00F60E90">
              <w:trPr>
                <w:trHeight w:val="170"/>
              </w:trPr>
              <w:tc>
                <w:tcPr>
                  <w:tcW w:w="1997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BFAF7"/>
                  <w:vAlign w:val="center"/>
                </w:tcPr>
                <w:p w14:paraId="58BEC4C6" w14:textId="77777777" w:rsidR="001D552B" w:rsidRPr="00916CC1" w:rsidRDefault="001D552B" w:rsidP="00F60E90">
                  <w:pPr>
                    <w:spacing w:line="280" w:lineRule="exact"/>
                    <w:ind w:leftChars="50" w:left="100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会費</w:t>
                  </w:r>
                </w:p>
              </w:tc>
              <w:tc>
                <w:tcPr>
                  <w:tcW w:w="2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98FCFA6" w14:textId="2416734F" w:rsidR="001D552B" w:rsidRPr="00916CC1" w:rsidRDefault="001D552B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D1DE67B" w14:textId="77777777" w:rsidR="001D552B" w:rsidRPr="00916CC1" w:rsidRDefault="001D552B" w:rsidP="00F60E90">
                  <w:pPr>
                    <w:spacing w:line="280" w:lineRule="exac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2017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BFAF7"/>
                  <w:vAlign w:val="center"/>
                </w:tcPr>
                <w:p w14:paraId="4F1FA19F" w14:textId="77777777" w:rsidR="001D552B" w:rsidRPr="00916CC1" w:rsidRDefault="001D552B" w:rsidP="00F60E90">
                  <w:pPr>
                    <w:spacing w:line="280" w:lineRule="exact"/>
                    <w:ind w:leftChars="50" w:left="100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事業費</w:t>
                  </w:r>
                </w:p>
              </w:tc>
              <w:tc>
                <w:tcPr>
                  <w:tcW w:w="19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B883FA9" w14:textId="691BB8EB" w:rsidR="001D552B" w:rsidRPr="00916CC1" w:rsidRDefault="001D552B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BC3B4F" w:rsidRPr="00916CC1" w14:paraId="2C76016F" w14:textId="77777777" w:rsidTr="00F60E90">
              <w:trPr>
                <w:trHeight w:val="170"/>
              </w:trPr>
              <w:tc>
                <w:tcPr>
                  <w:tcW w:w="1997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BFAF7"/>
                  <w:vAlign w:val="center"/>
                </w:tcPr>
                <w:p w14:paraId="4161ED11" w14:textId="77777777" w:rsidR="001D552B" w:rsidRPr="00916CC1" w:rsidRDefault="001D552B" w:rsidP="00F60E90">
                  <w:pPr>
                    <w:spacing w:line="280" w:lineRule="exact"/>
                    <w:ind w:leftChars="50" w:left="100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寄付金</w:t>
                  </w:r>
                </w:p>
              </w:tc>
              <w:tc>
                <w:tcPr>
                  <w:tcW w:w="2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4D06995" w14:textId="0C526A0E" w:rsidR="001D552B" w:rsidRPr="00916CC1" w:rsidRDefault="001D552B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A6F731D" w14:textId="77777777" w:rsidR="001D552B" w:rsidRPr="00916CC1" w:rsidRDefault="001D552B" w:rsidP="00F60E90">
                  <w:pPr>
                    <w:spacing w:line="280" w:lineRule="exac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2017" w:type="dxa"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BFAF7"/>
                  <w:vAlign w:val="center"/>
                </w:tcPr>
                <w:p w14:paraId="109FEE4A" w14:textId="77777777" w:rsidR="001D552B" w:rsidRPr="00916CC1" w:rsidRDefault="001D552B" w:rsidP="00F60E90">
                  <w:pPr>
                    <w:spacing w:line="280" w:lineRule="exact"/>
                    <w:ind w:leftChars="50" w:left="100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管理費</w:t>
                  </w:r>
                </w:p>
              </w:tc>
              <w:tc>
                <w:tcPr>
                  <w:tcW w:w="198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853CAF" w14:textId="6791FB91" w:rsidR="001D552B" w:rsidRPr="00916CC1" w:rsidRDefault="001D552B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1D552B" w:rsidRPr="00916CC1" w14:paraId="19BABFB9" w14:textId="77777777" w:rsidTr="00F60E90">
              <w:trPr>
                <w:trHeight w:val="170"/>
              </w:trPr>
              <w:tc>
                <w:tcPr>
                  <w:tcW w:w="1997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BFAF7"/>
                  <w:vAlign w:val="center"/>
                </w:tcPr>
                <w:p w14:paraId="4621BC77" w14:textId="77777777" w:rsidR="001D552B" w:rsidRPr="00916CC1" w:rsidRDefault="001D552B" w:rsidP="00F60E90">
                  <w:pPr>
                    <w:spacing w:line="280" w:lineRule="exact"/>
                    <w:ind w:leftChars="50" w:left="100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助成金</w:t>
                  </w:r>
                </w:p>
              </w:tc>
              <w:tc>
                <w:tcPr>
                  <w:tcW w:w="2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7480377" w14:textId="50BB5215" w:rsidR="001D552B" w:rsidRPr="00916CC1" w:rsidRDefault="001D552B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0B9A4BA" w14:textId="77777777" w:rsidR="001D552B" w:rsidRPr="00916CC1" w:rsidRDefault="001D552B" w:rsidP="00F60E90">
                  <w:pPr>
                    <w:spacing w:line="280" w:lineRule="exac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201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F14BC3" w14:textId="77777777" w:rsidR="001D552B" w:rsidRPr="00916CC1" w:rsidRDefault="001D552B" w:rsidP="00F60E90">
                  <w:pPr>
                    <w:spacing w:line="280" w:lineRule="exact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98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F449A9" w14:textId="77777777" w:rsidR="001D552B" w:rsidRPr="00916CC1" w:rsidRDefault="001D552B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BC3B4F" w:rsidRPr="00916CC1" w14:paraId="53A24C0E" w14:textId="77777777" w:rsidTr="00F60E90">
              <w:trPr>
                <w:trHeight w:val="170"/>
              </w:trPr>
              <w:tc>
                <w:tcPr>
                  <w:tcW w:w="1997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BFAF7"/>
                  <w:vAlign w:val="center"/>
                </w:tcPr>
                <w:p w14:paraId="2C59E231" w14:textId="77777777" w:rsidR="00B458C0" w:rsidRPr="00916CC1" w:rsidRDefault="00B458C0" w:rsidP="00F60E90">
                  <w:pPr>
                    <w:spacing w:line="280" w:lineRule="exact"/>
                    <w:ind w:leftChars="50" w:left="100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委託費（受託事業）</w:t>
                  </w:r>
                </w:p>
              </w:tc>
              <w:tc>
                <w:tcPr>
                  <w:tcW w:w="2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F473E4E" w14:textId="3D48D5E8" w:rsidR="00B458C0" w:rsidRPr="00916CC1" w:rsidRDefault="00B458C0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B2DFB45" w14:textId="77777777" w:rsidR="00B458C0" w:rsidRPr="00916CC1" w:rsidRDefault="00B458C0" w:rsidP="00F60E90">
                  <w:pPr>
                    <w:spacing w:line="280" w:lineRule="exac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2017" w:type="dxa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BFAF7"/>
                  <w:vAlign w:val="center"/>
                </w:tcPr>
                <w:p w14:paraId="6E0D6419" w14:textId="77777777" w:rsidR="00B458C0" w:rsidRPr="00916CC1" w:rsidRDefault="00B458C0" w:rsidP="00F60E90">
                  <w:pPr>
                    <w:spacing w:line="280" w:lineRule="exact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bCs/>
                      <w:sz w:val="18"/>
                      <w:szCs w:val="18"/>
                      <w:lang w:eastAsia="ja-JP"/>
                    </w:rPr>
                    <w:t>前期繰越金</w:t>
                  </w: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（円）</w:t>
                  </w:r>
                </w:p>
              </w:tc>
              <w:tc>
                <w:tcPr>
                  <w:tcW w:w="1988" w:type="dxa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611B7" w14:textId="666CCE9A" w:rsidR="00B458C0" w:rsidRPr="00916CC1" w:rsidRDefault="00B458C0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B458C0" w:rsidRPr="00916CC1" w14:paraId="27839A78" w14:textId="77777777" w:rsidTr="00F60E90">
              <w:trPr>
                <w:trHeight w:val="170"/>
              </w:trPr>
              <w:tc>
                <w:tcPr>
                  <w:tcW w:w="1997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BFAF7"/>
                  <w:vAlign w:val="center"/>
                </w:tcPr>
                <w:p w14:paraId="144CA63B" w14:textId="77777777" w:rsidR="00B458C0" w:rsidRPr="00916CC1" w:rsidRDefault="00B458C0" w:rsidP="00F60E90">
                  <w:pPr>
                    <w:spacing w:line="280" w:lineRule="exact"/>
                    <w:ind w:leftChars="50" w:left="100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事業収益</w:t>
                  </w:r>
                </w:p>
              </w:tc>
              <w:tc>
                <w:tcPr>
                  <w:tcW w:w="2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B91E38C" w14:textId="2E42FCCD" w:rsidR="00B458C0" w:rsidRPr="00916CC1" w:rsidRDefault="00B458C0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6D361F5" w14:textId="77777777" w:rsidR="00B458C0" w:rsidRPr="00916CC1" w:rsidRDefault="00B458C0" w:rsidP="00F60E90">
                  <w:pPr>
                    <w:spacing w:line="280" w:lineRule="exac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BFAF7"/>
                  <w:vAlign w:val="center"/>
                </w:tcPr>
                <w:p w14:paraId="76619D49" w14:textId="77777777" w:rsidR="00B458C0" w:rsidRPr="00916CC1" w:rsidRDefault="00B458C0" w:rsidP="00F60E90">
                  <w:pPr>
                    <w:spacing w:line="280" w:lineRule="exact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借入金（円）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BFCF2" w14:textId="773EDD7B" w:rsidR="00B458C0" w:rsidRPr="00916CC1" w:rsidRDefault="00B458C0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1D552B" w:rsidRPr="00916CC1" w14:paraId="6DA39CC9" w14:textId="77777777" w:rsidTr="00F60E90">
              <w:trPr>
                <w:trHeight w:val="170"/>
              </w:trPr>
              <w:tc>
                <w:tcPr>
                  <w:tcW w:w="1997" w:type="dxa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FBFAF7"/>
                  <w:vAlign w:val="center"/>
                </w:tcPr>
                <w:p w14:paraId="7EC9BD2A" w14:textId="77777777" w:rsidR="001D552B" w:rsidRPr="00916CC1" w:rsidRDefault="001D552B" w:rsidP="00F60E90">
                  <w:pPr>
                    <w:spacing w:line="280" w:lineRule="exact"/>
                    <w:ind w:leftChars="50" w:left="100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  <w:r w:rsidRPr="00916CC1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  <w:lang w:eastAsia="ja-JP"/>
                    </w:rPr>
                    <w:t>その他</w:t>
                  </w:r>
                </w:p>
              </w:tc>
              <w:tc>
                <w:tcPr>
                  <w:tcW w:w="2016" w:type="dxa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C6AF0B7" w14:textId="5AE8FDF1" w:rsidR="001D552B" w:rsidRPr="00916CC1" w:rsidRDefault="001D552B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DA16B14" w14:textId="77777777" w:rsidR="001D552B" w:rsidRPr="00916CC1" w:rsidRDefault="001D552B" w:rsidP="00F60E90">
                  <w:pPr>
                    <w:spacing w:line="280" w:lineRule="exac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95CCDC" w14:textId="77777777" w:rsidR="001D552B" w:rsidRPr="00916CC1" w:rsidRDefault="001D552B" w:rsidP="00F60E90">
                  <w:pPr>
                    <w:spacing w:line="280" w:lineRule="exact"/>
                    <w:jc w:val="both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E0F1A8" w14:textId="77777777" w:rsidR="001D552B" w:rsidRPr="00916CC1" w:rsidRDefault="001D552B" w:rsidP="00F60E90">
                  <w:pPr>
                    <w:spacing w:line="280" w:lineRule="exact"/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</w:tbl>
          <w:p w14:paraId="38C2B44B" w14:textId="77777777" w:rsidR="00980A00" w:rsidRPr="00916CC1" w:rsidRDefault="00980A00" w:rsidP="008B3D38">
            <w:pPr>
              <w:spacing w:line="300" w:lineRule="exact"/>
              <w:jc w:val="both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</w:p>
        </w:tc>
      </w:tr>
      <w:tr w:rsidR="00FB11F6" w:rsidRPr="00916CC1" w14:paraId="49C9478F" w14:textId="77777777" w:rsidTr="007A09CD">
        <w:trPr>
          <w:trHeight w:val="283"/>
        </w:trPr>
        <w:tc>
          <w:tcPr>
            <w:tcW w:w="10289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E7EF5" w14:textId="77777777" w:rsidR="00FB11F6" w:rsidRPr="00916CC1" w:rsidRDefault="00FB11F6" w:rsidP="008B3D38">
            <w:pPr>
              <w:spacing w:line="300" w:lineRule="exact"/>
              <w:jc w:val="both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職員</w:t>
            </w:r>
            <w:r w:rsidR="00695122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・ボランティア</w:t>
            </w: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の数</w:t>
            </w:r>
          </w:p>
        </w:tc>
      </w:tr>
      <w:tr w:rsidR="0029018C" w:rsidRPr="00916CC1" w14:paraId="231F0B2A" w14:textId="77777777" w:rsidTr="0029018C">
        <w:trPr>
          <w:trHeight w:val="283"/>
        </w:trPr>
        <w:tc>
          <w:tcPr>
            <w:tcW w:w="1531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BFAF7"/>
            <w:vAlign w:val="center"/>
          </w:tcPr>
          <w:p w14:paraId="49CB0886" w14:textId="77777777" w:rsidR="008B3D38" w:rsidRPr="00916CC1" w:rsidRDefault="008B3D38" w:rsidP="00714C26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常勤役員(有給)</w:t>
            </w:r>
          </w:p>
        </w:tc>
        <w:tc>
          <w:tcPr>
            <w:tcW w:w="890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D12D2C7" w14:textId="1B757A33" w:rsidR="008B3D38" w:rsidRPr="00916CC1" w:rsidRDefault="00212DD1" w:rsidP="00714C26">
            <w:pPr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="008B3D38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152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BFAF7"/>
            <w:vAlign w:val="center"/>
          </w:tcPr>
          <w:p w14:paraId="262CC475" w14:textId="77777777" w:rsidR="008B3D38" w:rsidRPr="00916CC1" w:rsidRDefault="008B3D38" w:rsidP="00714C26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常勤職員(有給)</w:t>
            </w:r>
          </w:p>
        </w:tc>
        <w:tc>
          <w:tcPr>
            <w:tcW w:w="1011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E797DC5" w14:textId="5EF0F619" w:rsidR="008B3D38" w:rsidRPr="00916CC1" w:rsidRDefault="00212DD1" w:rsidP="0071400D">
            <w:pPr>
              <w:ind w:firstLineChars="50" w:firstLine="90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="008B3D38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169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BFAF7"/>
            <w:vAlign w:val="center"/>
          </w:tcPr>
          <w:p w14:paraId="35DAAA0F" w14:textId="77777777" w:rsidR="008B3D38" w:rsidRPr="00916CC1" w:rsidRDefault="008B3D38" w:rsidP="00714C26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非常勤職員(有給)</w:t>
            </w:r>
          </w:p>
        </w:tc>
        <w:tc>
          <w:tcPr>
            <w:tcW w:w="1036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0BAE3D5" w14:textId="5D3DCB62" w:rsidR="008B3D38" w:rsidRPr="00916CC1" w:rsidRDefault="0071400D" w:rsidP="0071400D">
            <w:pPr>
              <w:ind w:firstLineChars="50" w:firstLine="90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  <w:t>0</w:t>
            </w:r>
            <w:r w:rsidR="008B3D38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BFAF7"/>
            <w:vAlign w:val="center"/>
          </w:tcPr>
          <w:p w14:paraId="3CC328D0" w14:textId="77777777" w:rsidR="008B3D38" w:rsidRPr="00916CC1" w:rsidRDefault="008B3D38" w:rsidP="00714C26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 xml:space="preserve">有償ボランティア </w:t>
            </w:r>
          </w:p>
        </w:tc>
        <w:tc>
          <w:tcPr>
            <w:tcW w:w="854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18383" w14:textId="46B6B170" w:rsidR="008B3D38" w:rsidRPr="00916CC1" w:rsidRDefault="0071400D" w:rsidP="0071400D">
            <w:pPr>
              <w:ind w:firstLineChars="50" w:firstLine="90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0</w:t>
            </w:r>
            <w:r w:rsidR="008B3D38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名</w:t>
            </w:r>
          </w:p>
        </w:tc>
      </w:tr>
      <w:tr w:rsidR="0029018C" w:rsidRPr="00916CC1" w14:paraId="14936D2E" w14:textId="77777777" w:rsidTr="0029018C">
        <w:trPr>
          <w:trHeight w:val="283"/>
        </w:trPr>
        <w:tc>
          <w:tcPr>
            <w:tcW w:w="1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78FC042D" w14:textId="77777777" w:rsidR="008B3D38" w:rsidRPr="00916CC1" w:rsidRDefault="008B3D38" w:rsidP="00714C26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常勤役員(無給)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91BD8" w14:textId="4A61D0E9" w:rsidR="008B3D38" w:rsidRPr="00916CC1" w:rsidRDefault="00212DD1" w:rsidP="00714C26">
            <w:pPr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="008B3D38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1524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64EE2414" w14:textId="77777777" w:rsidR="008B3D38" w:rsidRPr="00916CC1" w:rsidRDefault="008B3D38" w:rsidP="00714C26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常勤職員(無給)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B01CA" w14:textId="6420302D" w:rsidR="008B3D38" w:rsidRPr="00916CC1" w:rsidRDefault="00212DD1" w:rsidP="0071400D">
            <w:pPr>
              <w:ind w:firstLineChars="50" w:firstLine="90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="008B3D38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1693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38B052CA" w14:textId="77777777" w:rsidR="008B3D38" w:rsidRPr="00916CC1" w:rsidRDefault="008B3D38" w:rsidP="00714C26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非常勤職員(無給)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4CFE5" w14:textId="39D32CAB" w:rsidR="008B3D38" w:rsidRPr="00916CC1" w:rsidRDefault="0071400D" w:rsidP="0071400D">
            <w:pPr>
              <w:ind w:firstLineChars="50" w:firstLine="90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  <w:t>0</w:t>
            </w:r>
            <w:r w:rsidR="008B3D38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17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39886D17" w14:textId="77777777" w:rsidR="008B3D38" w:rsidRPr="00916CC1" w:rsidRDefault="008B3D38" w:rsidP="00714C26">
            <w:pPr>
              <w:spacing w:line="0" w:lineRule="atLeast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 xml:space="preserve">無償ボランティア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F095" w14:textId="425539C2" w:rsidR="008B3D38" w:rsidRPr="00916CC1" w:rsidRDefault="0071400D" w:rsidP="0071400D">
            <w:pPr>
              <w:ind w:firstLineChars="50" w:firstLine="90"/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</w:pPr>
            <w:r w:rsidRPr="00916CC1">
              <w:rPr>
                <w:rFonts w:asciiTheme="majorEastAsia" w:eastAsiaTheme="majorEastAsia" w:hAnsiTheme="majorEastAsia" w:cs="メイリオ"/>
                <w:bCs/>
                <w:sz w:val="18"/>
                <w:szCs w:val="18"/>
                <w:lang w:eastAsia="ja-JP"/>
              </w:rPr>
              <w:t>0</w:t>
            </w:r>
            <w:r w:rsidR="008B3D38" w:rsidRPr="00916CC1">
              <w:rPr>
                <w:rFonts w:asciiTheme="majorEastAsia" w:eastAsiaTheme="majorEastAsia" w:hAnsiTheme="majorEastAsia" w:cs="メイリオ" w:hint="eastAsia"/>
                <w:bCs/>
                <w:sz w:val="18"/>
                <w:szCs w:val="18"/>
                <w:lang w:eastAsia="ja-JP"/>
              </w:rPr>
              <w:t>名</w:t>
            </w:r>
          </w:p>
        </w:tc>
      </w:tr>
    </w:tbl>
    <w:p w14:paraId="75566FDC" w14:textId="451DEAAB" w:rsidR="0040509B" w:rsidRDefault="0040509B" w:rsidP="00965337">
      <w:pPr>
        <w:spacing w:line="0" w:lineRule="atLeast"/>
        <w:rPr>
          <w:rFonts w:asciiTheme="majorEastAsia" w:eastAsiaTheme="majorEastAsia" w:hAnsiTheme="majorEastAsia" w:cs="メイリオ"/>
          <w:lang w:eastAsia="ja-JP"/>
        </w:rPr>
      </w:pPr>
    </w:p>
    <w:p w14:paraId="27C08434" w14:textId="77777777" w:rsidR="00212DD1" w:rsidRPr="00916CC1" w:rsidRDefault="00212DD1" w:rsidP="00965337">
      <w:pPr>
        <w:spacing w:line="0" w:lineRule="atLeast"/>
        <w:rPr>
          <w:rFonts w:asciiTheme="majorEastAsia" w:eastAsiaTheme="majorEastAsia" w:hAnsiTheme="majorEastAsia" w:cs="メイリオ"/>
          <w:color w:val="0070C0"/>
          <w:lang w:eastAsia="ja-JP"/>
        </w:rPr>
      </w:pPr>
    </w:p>
    <w:tbl>
      <w:tblPr>
        <w:tblW w:w="10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A3475D" w:rsidRPr="00916CC1" w14:paraId="0F453DB9" w14:textId="77777777" w:rsidTr="007A09CD">
        <w:trPr>
          <w:trHeight w:val="283"/>
        </w:trPr>
        <w:tc>
          <w:tcPr>
            <w:tcW w:w="1027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0E4A4E" w14:textId="6335E64C" w:rsidR="00A03AB6" w:rsidRPr="00A03AB6" w:rsidRDefault="00061CFF" w:rsidP="00A03AB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b/>
                <w:bCs/>
                <w:sz w:val="18"/>
                <w:szCs w:val="18"/>
                <w:lang w:eastAsia="ja-JP"/>
              </w:rPr>
            </w:pPr>
            <w:r w:rsidRPr="004443FD">
              <w:rPr>
                <w:rFonts w:asciiTheme="majorEastAsia" w:eastAsiaTheme="majorEastAsia" w:hAnsiTheme="majorEastAsia" w:cs="メイリオ" w:hint="eastAsia"/>
                <w:b/>
                <w:bCs/>
                <w:sz w:val="18"/>
                <w:szCs w:val="18"/>
                <w:lang w:eastAsia="ja-JP"/>
              </w:rPr>
              <w:t>奨励金活用についての、貴団体の考え方</w:t>
            </w:r>
            <w:r w:rsidR="007A09CD" w:rsidRPr="004443FD">
              <w:rPr>
                <w:rFonts w:asciiTheme="majorEastAsia" w:eastAsiaTheme="majorEastAsia" w:hAnsiTheme="majorEastAsia" w:cs="メイリオ" w:hint="eastAsia"/>
                <w:b/>
                <w:bCs/>
                <w:sz w:val="18"/>
                <w:szCs w:val="18"/>
                <w:lang w:eastAsia="ja-JP"/>
              </w:rPr>
              <w:t>、</w:t>
            </w:r>
            <w:r w:rsidRPr="004443FD">
              <w:rPr>
                <w:rFonts w:asciiTheme="majorEastAsia" w:eastAsiaTheme="majorEastAsia" w:hAnsiTheme="majorEastAsia" w:cs="メイリオ" w:hint="eastAsia"/>
                <w:b/>
                <w:bCs/>
                <w:sz w:val="18"/>
                <w:szCs w:val="18"/>
                <w:lang w:eastAsia="ja-JP"/>
              </w:rPr>
              <w:t>方針をご記入ください</w:t>
            </w:r>
            <w:r w:rsidR="004443FD">
              <w:rPr>
                <w:rFonts w:asciiTheme="majorEastAsia" w:eastAsiaTheme="majorEastAsia" w:hAnsiTheme="majorEastAsia" w:cs="メイリオ" w:hint="eastAsia"/>
                <w:b/>
                <w:bCs/>
                <w:sz w:val="18"/>
                <w:szCs w:val="18"/>
                <w:lang w:eastAsia="ja-JP"/>
              </w:rPr>
              <w:t>。</w:t>
            </w:r>
          </w:p>
        </w:tc>
      </w:tr>
      <w:tr w:rsidR="00A3475D" w:rsidRPr="00916CC1" w14:paraId="183E40FF" w14:textId="77777777" w:rsidTr="00B061A7">
        <w:trPr>
          <w:trHeight w:val="3586"/>
        </w:trPr>
        <w:tc>
          <w:tcPr>
            <w:tcW w:w="102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5D9C33" w14:textId="32F54C35" w:rsidR="00A3475D" w:rsidRPr="00916CC1" w:rsidRDefault="00A3475D" w:rsidP="00B061A7">
            <w:pPr>
              <w:jc w:val="both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</w:tc>
      </w:tr>
      <w:tr w:rsidR="00A03AB6" w:rsidRPr="00916CC1" w14:paraId="7531BFCF" w14:textId="77777777" w:rsidTr="00941412">
        <w:trPr>
          <w:trHeight w:val="830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DA5C1" w14:textId="77777777" w:rsidR="00A03AB6" w:rsidRDefault="00B061A7" w:rsidP="00C57F0D">
            <w:pPr>
              <w:rPr>
                <w:rFonts w:asciiTheme="majorEastAsia" w:eastAsiaTheme="majorEastAsia" w:hAnsiTheme="majorEastAsia" w:cs="メイリオ"/>
                <w:b/>
                <w:bCs/>
                <w:sz w:val="18"/>
                <w:szCs w:val="18"/>
                <w:lang w:eastAsia="ja-JP"/>
              </w:rPr>
            </w:pPr>
            <w:r w:rsidRPr="00A03AB6">
              <w:rPr>
                <w:rFonts w:asciiTheme="majorEastAsia" w:eastAsiaTheme="majorEastAsia" w:hAnsiTheme="majorEastAsia" w:cs="メイリオ" w:hint="eastAsia"/>
                <w:b/>
                <w:bCs/>
                <w:sz w:val="18"/>
                <w:szCs w:val="18"/>
                <w:lang w:eastAsia="ja-JP"/>
              </w:rPr>
              <w:t>奨励金のアスリートと各協会・競技団体等の</w:t>
            </w:r>
            <w:r w:rsidR="00941412">
              <w:rPr>
                <w:rFonts w:asciiTheme="majorEastAsia" w:eastAsiaTheme="majorEastAsia" w:hAnsiTheme="majorEastAsia" w:cs="メイリオ" w:hint="eastAsia"/>
                <w:b/>
                <w:bCs/>
                <w:sz w:val="18"/>
                <w:szCs w:val="18"/>
                <w:lang w:eastAsia="ja-JP"/>
              </w:rPr>
              <w:t>金額の</w:t>
            </w:r>
            <w:r w:rsidRPr="00A03AB6">
              <w:rPr>
                <w:rFonts w:asciiTheme="majorEastAsia" w:eastAsiaTheme="majorEastAsia" w:hAnsiTheme="majorEastAsia" w:cs="メイリオ" w:hint="eastAsia"/>
                <w:b/>
                <w:bCs/>
                <w:sz w:val="18"/>
                <w:szCs w:val="18"/>
                <w:lang w:eastAsia="ja-JP"/>
              </w:rPr>
              <w:t>内訳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 w:val="18"/>
                <w:szCs w:val="18"/>
                <w:lang w:eastAsia="ja-JP"/>
              </w:rPr>
              <w:t>を明記してください。</w:t>
            </w:r>
          </w:p>
          <w:p w14:paraId="451E5154" w14:textId="3CB0B9AF" w:rsidR="00E8772C" w:rsidRPr="00E8772C" w:rsidRDefault="00941412" w:rsidP="00C57F0D">
            <w:pPr>
              <w:rPr>
                <w:rFonts w:asciiTheme="majorEastAsia" w:eastAsiaTheme="majorEastAsia" w:hAnsiTheme="majorEastAsia" w:cs="メイリオ"/>
                <w:b/>
                <w:bCs/>
                <w:sz w:val="16"/>
                <w:szCs w:val="16"/>
                <w:lang w:eastAsia="ja-JP"/>
              </w:rPr>
            </w:pPr>
            <w:r w:rsidRPr="00E8772C">
              <w:rPr>
                <w:rFonts w:asciiTheme="majorEastAsia" w:eastAsiaTheme="majorEastAsia" w:hAnsiTheme="majorEastAsia" w:cs="メイリオ" w:hint="eastAsia"/>
                <w:b/>
                <w:bCs/>
                <w:sz w:val="16"/>
                <w:szCs w:val="16"/>
                <w:lang w:eastAsia="ja-JP"/>
              </w:rPr>
              <w:t>例</w:t>
            </w:r>
            <w:r w:rsidR="00E8772C" w:rsidRPr="00E8772C">
              <w:rPr>
                <w:rFonts w:asciiTheme="majorEastAsia" w:eastAsiaTheme="majorEastAsia" w:hAnsiTheme="majorEastAsia" w:cs="メイリオ" w:hint="eastAsia"/>
                <w:b/>
                <w:bCs/>
                <w:sz w:val="16"/>
                <w:szCs w:val="16"/>
                <w:lang w:eastAsia="ja-JP"/>
              </w:rPr>
              <w:t>１</w:t>
            </w:r>
            <w:r w:rsidRPr="00E8772C">
              <w:rPr>
                <w:rFonts w:asciiTheme="majorEastAsia" w:eastAsiaTheme="majorEastAsia" w:hAnsiTheme="majorEastAsia" w:cs="メイリオ" w:hint="eastAsia"/>
                <w:b/>
                <w:bCs/>
                <w:sz w:val="16"/>
                <w:szCs w:val="16"/>
                <w:lang w:eastAsia="ja-JP"/>
              </w:rPr>
              <w:t>）</w:t>
            </w:r>
            <w:r w:rsidR="00E8772C" w:rsidRPr="00E8772C">
              <w:rPr>
                <w:rFonts w:asciiTheme="majorEastAsia" w:eastAsiaTheme="majorEastAsia" w:hAnsiTheme="majorEastAsia" w:cs="メイリオ" w:hint="eastAsia"/>
                <w:b/>
                <w:bCs/>
                <w:sz w:val="16"/>
                <w:szCs w:val="16"/>
                <w:lang w:eastAsia="ja-JP"/>
              </w:rPr>
              <w:t>協会とアスリートで奨励金を活用する場合</w:t>
            </w:r>
          </w:p>
          <w:p w14:paraId="4615BDC9" w14:textId="77777777" w:rsidR="00941412" w:rsidRPr="00E8772C" w:rsidRDefault="00941412" w:rsidP="00E8772C">
            <w:pPr>
              <w:ind w:firstLineChars="200" w:firstLine="321"/>
              <w:rPr>
                <w:rFonts w:asciiTheme="majorEastAsia" w:eastAsiaTheme="majorEastAsia" w:hAnsiTheme="majorEastAsia" w:cs="メイリオ"/>
                <w:b/>
                <w:bCs/>
                <w:sz w:val="16"/>
                <w:szCs w:val="16"/>
                <w:lang w:eastAsia="ja-JP"/>
              </w:rPr>
            </w:pPr>
            <w:r w:rsidRPr="00E8772C">
              <w:rPr>
                <w:rFonts w:asciiTheme="majorEastAsia" w:eastAsiaTheme="majorEastAsia" w:hAnsiTheme="majorEastAsia" w:cs="メイリオ" w:hint="eastAsia"/>
                <w:b/>
                <w:bCs/>
                <w:sz w:val="16"/>
                <w:szCs w:val="16"/>
                <w:lang w:eastAsia="ja-JP"/>
              </w:rPr>
              <w:t>障がい者スポーツ協会20万円、○○　○○選手　30万円</w:t>
            </w:r>
          </w:p>
          <w:p w14:paraId="6AD5E36B" w14:textId="20AC21FE" w:rsidR="00E8772C" w:rsidRPr="00E8772C" w:rsidRDefault="00E8772C" w:rsidP="00E8772C">
            <w:pPr>
              <w:rPr>
                <w:rFonts w:asciiTheme="majorEastAsia" w:eastAsiaTheme="majorEastAsia" w:hAnsiTheme="majorEastAsia" w:cs="メイリオ"/>
                <w:b/>
                <w:bCs/>
                <w:sz w:val="16"/>
                <w:szCs w:val="16"/>
                <w:lang w:eastAsia="ja-JP"/>
              </w:rPr>
            </w:pPr>
            <w:r w:rsidRPr="00E8772C">
              <w:rPr>
                <w:rFonts w:asciiTheme="majorEastAsia" w:eastAsiaTheme="majorEastAsia" w:hAnsiTheme="majorEastAsia" w:cs="メイリオ" w:hint="eastAsia"/>
                <w:b/>
                <w:bCs/>
                <w:sz w:val="16"/>
                <w:szCs w:val="16"/>
                <w:lang w:eastAsia="ja-JP"/>
              </w:rPr>
              <w:t>例２）アスリートのみの場合</w:t>
            </w:r>
          </w:p>
          <w:p w14:paraId="6713946B" w14:textId="510AE4F9" w:rsidR="00E8772C" w:rsidRPr="00E8772C" w:rsidRDefault="00E8772C" w:rsidP="00E8772C">
            <w:pPr>
              <w:rPr>
                <w:rFonts w:asciiTheme="majorEastAsia" w:eastAsiaTheme="majorEastAsia" w:hAnsiTheme="majorEastAsia" w:cs="メイリオ"/>
                <w:b/>
                <w:bCs/>
                <w:sz w:val="18"/>
                <w:szCs w:val="18"/>
                <w:lang w:eastAsia="ja-JP"/>
              </w:rPr>
            </w:pPr>
            <w:r w:rsidRPr="00E8772C">
              <w:rPr>
                <w:rFonts w:asciiTheme="majorEastAsia" w:eastAsiaTheme="majorEastAsia" w:hAnsiTheme="majorEastAsia" w:cs="メイリオ" w:hint="eastAsia"/>
                <w:b/>
                <w:bCs/>
                <w:sz w:val="16"/>
                <w:szCs w:val="16"/>
                <w:lang w:eastAsia="ja-JP"/>
              </w:rPr>
              <w:t xml:space="preserve">　　△△　△△選手　25万円　◇◇　◇◇選手　25万円</w:t>
            </w:r>
          </w:p>
        </w:tc>
      </w:tr>
      <w:tr w:rsidR="00B061A7" w:rsidRPr="00916CC1" w14:paraId="7399B149" w14:textId="77777777" w:rsidTr="00E8772C">
        <w:trPr>
          <w:trHeight w:val="1833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A417" w14:textId="77777777" w:rsidR="00B061A7" w:rsidRPr="00916CC1" w:rsidRDefault="00B061A7" w:rsidP="00B061A7">
            <w:pPr>
              <w:jc w:val="both"/>
              <w:rPr>
                <w:rFonts w:asciiTheme="majorEastAsia" w:eastAsiaTheme="majorEastAsia" w:hAnsiTheme="majorEastAsia" w:cs="メイリオ"/>
                <w:sz w:val="18"/>
                <w:szCs w:val="18"/>
                <w:lang w:eastAsia="ja-JP"/>
              </w:rPr>
            </w:pPr>
          </w:p>
        </w:tc>
      </w:tr>
    </w:tbl>
    <w:p w14:paraId="7F073866" w14:textId="023E2C83" w:rsidR="00130BEB" w:rsidRPr="00916CC1" w:rsidRDefault="00130BEB">
      <w:pPr>
        <w:rPr>
          <w:rFonts w:asciiTheme="majorEastAsia" w:eastAsiaTheme="majorEastAsia" w:hAnsiTheme="majorEastAsia" w:cs="メイリオ"/>
          <w:lang w:eastAsia="ja-JP"/>
        </w:rPr>
      </w:pPr>
    </w:p>
    <w:sectPr w:rsidR="00130BEB" w:rsidRPr="00916CC1" w:rsidSect="00F2543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567" w:left="851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3FC1" w14:textId="77777777" w:rsidR="0013364D" w:rsidRDefault="0013364D" w:rsidP="001E05F5">
      <w:pPr>
        <w:pStyle w:val="6"/>
      </w:pPr>
      <w:r>
        <w:separator/>
      </w:r>
    </w:p>
  </w:endnote>
  <w:endnote w:type="continuationSeparator" w:id="0">
    <w:p w14:paraId="5144163A" w14:textId="77777777" w:rsidR="0013364D" w:rsidRDefault="0013364D" w:rsidP="001E05F5">
      <w:pPr>
        <w:pStyle w:val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488A" w14:textId="77777777" w:rsidR="00C1461B" w:rsidRPr="00F25435" w:rsidRDefault="00936C9D" w:rsidP="004810C5">
    <w:pPr>
      <w:pStyle w:val="a7"/>
      <w:ind w:rightChars="-206" w:right="-412"/>
      <w:jc w:val="right"/>
      <w:rPr>
        <w:rFonts w:ascii="メイリオ" w:eastAsia="メイリオ" w:hAnsi="メイリオ"/>
        <w:sz w:val="16"/>
        <w:szCs w:val="16"/>
      </w:rPr>
    </w:pPr>
    <w:r w:rsidRPr="00F25435">
      <w:rPr>
        <w:rFonts w:ascii="メイリオ" w:eastAsia="メイリオ" w:hAnsi="メイリオ"/>
        <w:sz w:val="16"/>
        <w:szCs w:val="16"/>
      </w:rPr>
      <w:fldChar w:fldCharType="begin"/>
    </w:r>
    <w:r w:rsidRPr="00F25435">
      <w:rPr>
        <w:rFonts w:ascii="メイリオ" w:eastAsia="メイリオ" w:hAnsi="メイリオ"/>
        <w:sz w:val="16"/>
        <w:szCs w:val="16"/>
      </w:rPr>
      <w:instrText>PAGE   \* MERGEFORMAT</w:instrText>
    </w:r>
    <w:r w:rsidRPr="00F25435">
      <w:rPr>
        <w:rFonts w:ascii="メイリオ" w:eastAsia="メイリオ" w:hAnsi="メイリオ"/>
        <w:sz w:val="16"/>
        <w:szCs w:val="16"/>
      </w:rPr>
      <w:fldChar w:fldCharType="separate"/>
    </w:r>
    <w:r w:rsidR="004120D0" w:rsidRPr="004120D0">
      <w:rPr>
        <w:rFonts w:ascii="メイリオ" w:eastAsia="メイリオ" w:hAnsi="メイリオ"/>
        <w:noProof/>
        <w:sz w:val="16"/>
        <w:szCs w:val="16"/>
        <w:lang w:val="ja-JP" w:eastAsia="ja-JP"/>
      </w:rPr>
      <w:t>4</w:t>
    </w:r>
    <w:r w:rsidRPr="00F25435">
      <w:rPr>
        <w:rFonts w:ascii="メイリオ" w:eastAsia="メイリオ" w:hAnsi="メイリオ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F3EAF" w14:textId="77777777" w:rsidR="00FE2FFB" w:rsidRPr="00F25435" w:rsidRDefault="00A3475D" w:rsidP="004810C5">
    <w:pPr>
      <w:pStyle w:val="a7"/>
      <w:ind w:rightChars="-213" w:right="-426"/>
      <w:jc w:val="right"/>
      <w:rPr>
        <w:rFonts w:ascii="メイリオ" w:eastAsia="メイリオ" w:hAnsi="メイリオ"/>
        <w:sz w:val="16"/>
        <w:szCs w:val="16"/>
      </w:rPr>
    </w:pPr>
    <w:r w:rsidRPr="00F25435">
      <w:rPr>
        <w:rFonts w:ascii="メイリオ" w:eastAsia="メイリオ" w:hAnsi="メイリオ"/>
        <w:sz w:val="16"/>
        <w:szCs w:val="16"/>
      </w:rPr>
      <w:fldChar w:fldCharType="begin"/>
    </w:r>
    <w:r w:rsidRPr="00F25435">
      <w:rPr>
        <w:rFonts w:ascii="メイリオ" w:eastAsia="メイリオ" w:hAnsi="メイリオ"/>
        <w:sz w:val="16"/>
        <w:szCs w:val="16"/>
      </w:rPr>
      <w:instrText>PAGE   \* MERGEFORMAT</w:instrText>
    </w:r>
    <w:r w:rsidRPr="00F25435">
      <w:rPr>
        <w:rFonts w:ascii="メイリオ" w:eastAsia="メイリオ" w:hAnsi="メイリオ"/>
        <w:sz w:val="16"/>
        <w:szCs w:val="16"/>
      </w:rPr>
      <w:fldChar w:fldCharType="separate"/>
    </w:r>
    <w:r w:rsidR="00811100" w:rsidRPr="00811100">
      <w:rPr>
        <w:rFonts w:ascii="メイリオ" w:eastAsia="メイリオ" w:hAnsi="メイリオ"/>
        <w:noProof/>
        <w:sz w:val="16"/>
        <w:szCs w:val="16"/>
        <w:lang w:val="ja-JP" w:eastAsia="ja-JP"/>
      </w:rPr>
      <w:t>1</w:t>
    </w:r>
    <w:r w:rsidRPr="00F25435">
      <w:rPr>
        <w:rFonts w:ascii="メイリオ" w:eastAsia="メイリオ" w:hAnsi="メイリオ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479BF" w14:textId="77777777" w:rsidR="0013364D" w:rsidRDefault="0013364D" w:rsidP="001E05F5">
      <w:pPr>
        <w:pStyle w:val="6"/>
      </w:pPr>
      <w:r>
        <w:separator/>
      </w:r>
    </w:p>
  </w:footnote>
  <w:footnote w:type="continuationSeparator" w:id="0">
    <w:p w14:paraId="02A29C09" w14:textId="77777777" w:rsidR="0013364D" w:rsidRDefault="0013364D" w:rsidP="001E05F5">
      <w:pPr>
        <w:pStyle w:val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02CD" w14:textId="77777777" w:rsidR="00E07D3D" w:rsidRPr="00707677" w:rsidRDefault="00E07D3D" w:rsidP="00E07D3D">
    <w:pPr>
      <w:spacing w:line="240" w:lineRule="exact"/>
      <w:ind w:right="6"/>
      <w:jc w:val="center"/>
      <w:rPr>
        <w:rFonts w:ascii="ＭＳ ゴシック" w:eastAsia="ＭＳ ゴシック" w:hAnsi="ＭＳ ゴシック"/>
        <w:spacing w:val="32"/>
        <w:sz w:val="18"/>
        <w:szCs w:val="18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1949" w14:textId="77777777" w:rsidR="00163CA9" w:rsidRPr="00EB0B69" w:rsidRDefault="00163CA9" w:rsidP="00163CA9">
    <w:pPr>
      <w:ind w:right="7"/>
      <w:jc w:val="right"/>
      <w:rPr>
        <w:sz w:val="14"/>
        <w:szCs w:val="14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2B6B"/>
    <w:multiLevelType w:val="singleLevel"/>
    <w:tmpl w:val="C4E07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FD13BEF"/>
    <w:multiLevelType w:val="hybridMultilevel"/>
    <w:tmpl w:val="E6E0BD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E05B27"/>
    <w:multiLevelType w:val="hybridMultilevel"/>
    <w:tmpl w:val="3DD462C6"/>
    <w:lvl w:ilvl="0" w:tplc="33F24D5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F34DA0"/>
    <w:multiLevelType w:val="hybridMultilevel"/>
    <w:tmpl w:val="C2608C3A"/>
    <w:lvl w:ilvl="0" w:tplc="F850D8E8">
      <w:start w:val="1"/>
      <w:numFmt w:val="decimalFullWidth"/>
      <w:lvlText w:val="%1）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4368C5"/>
    <w:multiLevelType w:val="hybridMultilevel"/>
    <w:tmpl w:val="3642D36E"/>
    <w:lvl w:ilvl="0" w:tplc="33F24D52">
      <w:start w:val="1"/>
      <w:numFmt w:val="bullet"/>
      <w:lvlText w:val=""/>
      <w:lvlJc w:val="left"/>
      <w:pPr>
        <w:ind w:left="4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num w:numId="1" w16cid:durableId="111944641">
    <w:abstractNumId w:val="0"/>
  </w:num>
  <w:num w:numId="2" w16cid:durableId="1033262581">
    <w:abstractNumId w:val="4"/>
  </w:num>
  <w:num w:numId="3" w16cid:durableId="1947542099">
    <w:abstractNumId w:val="2"/>
  </w:num>
  <w:num w:numId="4" w16cid:durableId="1377387586">
    <w:abstractNumId w:val="1"/>
  </w:num>
  <w:num w:numId="5" w16cid:durableId="200898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654"/>
    <w:rsid w:val="00002C13"/>
    <w:rsid w:val="0001158C"/>
    <w:rsid w:val="0001332C"/>
    <w:rsid w:val="000147E7"/>
    <w:rsid w:val="00025593"/>
    <w:rsid w:val="00026F1E"/>
    <w:rsid w:val="0002724A"/>
    <w:rsid w:val="00031F01"/>
    <w:rsid w:val="000344D3"/>
    <w:rsid w:val="00036CD1"/>
    <w:rsid w:val="00044C7E"/>
    <w:rsid w:val="00046B4F"/>
    <w:rsid w:val="00046CBD"/>
    <w:rsid w:val="00053B9F"/>
    <w:rsid w:val="00054E85"/>
    <w:rsid w:val="00057658"/>
    <w:rsid w:val="00060533"/>
    <w:rsid w:val="000611A2"/>
    <w:rsid w:val="00061CFF"/>
    <w:rsid w:val="000650BB"/>
    <w:rsid w:val="00065AF8"/>
    <w:rsid w:val="00065FFA"/>
    <w:rsid w:val="00071B57"/>
    <w:rsid w:val="00072533"/>
    <w:rsid w:val="00077D1A"/>
    <w:rsid w:val="0008262D"/>
    <w:rsid w:val="0008567A"/>
    <w:rsid w:val="00086640"/>
    <w:rsid w:val="000A2756"/>
    <w:rsid w:val="000A53FE"/>
    <w:rsid w:val="000A6981"/>
    <w:rsid w:val="000B25CC"/>
    <w:rsid w:val="000B7FA2"/>
    <w:rsid w:val="000C4862"/>
    <w:rsid w:val="000C7086"/>
    <w:rsid w:val="000C7356"/>
    <w:rsid w:val="000D609D"/>
    <w:rsid w:val="000E604A"/>
    <w:rsid w:val="000F105A"/>
    <w:rsid w:val="000F30DC"/>
    <w:rsid w:val="00100C84"/>
    <w:rsid w:val="0010416B"/>
    <w:rsid w:val="0010515A"/>
    <w:rsid w:val="001058A9"/>
    <w:rsid w:val="00105AA7"/>
    <w:rsid w:val="001063DF"/>
    <w:rsid w:val="001178B5"/>
    <w:rsid w:val="00117E22"/>
    <w:rsid w:val="00120A9B"/>
    <w:rsid w:val="00123BEA"/>
    <w:rsid w:val="00127236"/>
    <w:rsid w:val="00130BEB"/>
    <w:rsid w:val="00132654"/>
    <w:rsid w:val="0013364D"/>
    <w:rsid w:val="00140FDF"/>
    <w:rsid w:val="001430A9"/>
    <w:rsid w:val="001431BF"/>
    <w:rsid w:val="0014444A"/>
    <w:rsid w:val="00144D62"/>
    <w:rsid w:val="00153DF4"/>
    <w:rsid w:val="00154CBB"/>
    <w:rsid w:val="001579C2"/>
    <w:rsid w:val="0016238A"/>
    <w:rsid w:val="00163CA9"/>
    <w:rsid w:val="0016473B"/>
    <w:rsid w:val="00165163"/>
    <w:rsid w:val="001678FA"/>
    <w:rsid w:val="001729CD"/>
    <w:rsid w:val="001760B3"/>
    <w:rsid w:val="00176129"/>
    <w:rsid w:val="0018506C"/>
    <w:rsid w:val="00191C57"/>
    <w:rsid w:val="00192F2E"/>
    <w:rsid w:val="001A6956"/>
    <w:rsid w:val="001B0232"/>
    <w:rsid w:val="001B120F"/>
    <w:rsid w:val="001B14DF"/>
    <w:rsid w:val="001B4194"/>
    <w:rsid w:val="001B76C2"/>
    <w:rsid w:val="001D552B"/>
    <w:rsid w:val="001E05F5"/>
    <w:rsid w:val="001E13EC"/>
    <w:rsid w:val="001E1BBC"/>
    <w:rsid w:val="001E3845"/>
    <w:rsid w:val="001E7CDD"/>
    <w:rsid w:val="001F2276"/>
    <w:rsid w:val="001F38AF"/>
    <w:rsid w:val="001F7EED"/>
    <w:rsid w:val="0020021F"/>
    <w:rsid w:val="002032B2"/>
    <w:rsid w:val="00204BF4"/>
    <w:rsid w:val="00212021"/>
    <w:rsid w:val="00212DD1"/>
    <w:rsid w:val="002145A1"/>
    <w:rsid w:val="00220D21"/>
    <w:rsid w:val="00227D6B"/>
    <w:rsid w:val="00231A20"/>
    <w:rsid w:val="00232278"/>
    <w:rsid w:val="0023717C"/>
    <w:rsid w:val="002416B4"/>
    <w:rsid w:val="00242FA4"/>
    <w:rsid w:val="002464C7"/>
    <w:rsid w:val="00251A7A"/>
    <w:rsid w:val="00256499"/>
    <w:rsid w:val="002653F6"/>
    <w:rsid w:val="002661D1"/>
    <w:rsid w:val="00270ED1"/>
    <w:rsid w:val="002761C1"/>
    <w:rsid w:val="002763C9"/>
    <w:rsid w:val="0029018C"/>
    <w:rsid w:val="00293DC1"/>
    <w:rsid w:val="00295850"/>
    <w:rsid w:val="002A4968"/>
    <w:rsid w:val="002B3A9D"/>
    <w:rsid w:val="002B3CBD"/>
    <w:rsid w:val="002C5B18"/>
    <w:rsid w:val="002D2495"/>
    <w:rsid w:val="002E0AA3"/>
    <w:rsid w:val="002E7693"/>
    <w:rsid w:val="002F2BA6"/>
    <w:rsid w:val="002F2CDA"/>
    <w:rsid w:val="002F3D1D"/>
    <w:rsid w:val="002F6AD2"/>
    <w:rsid w:val="002F7ABC"/>
    <w:rsid w:val="00301323"/>
    <w:rsid w:val="00302052"/>
    <w:rsid w:val="00306E0F"/>
    <w:rsid w:val="00310FF6"/>
    <w:rsid w:val="003160D4"/>
    <w:rsid w:val="00322020"/>
    <w:rsid w:val="0032588A"/>
    <w:rsid w:val="00327171"/>
    <w:rsid w:val="00331391"/>
    <w:rsid w:val="00332B80"/>
    <w:rsid w:val="003342E8"/>
    <w:rsid w:val="00334F4A"/>
    <w:rsid w:val="0033547D"/>
    <w:rsid w:val="00337335"/>
    <w:rsid w:val="00343C1F"/>
    <w:rsid w:val="003544ED"/>
    <w:rsid w:val="00356D9A"/>
    <w:rsid w:val="003641F4"/>
    <w:rsid w:val="00365BAA"/>
    <w:rsid w:val="00370022"/>
    <w:rsid w:val="003728B0"/>
    <w:rsid w:val="00373A57"/>
    <w:rsid w:val="00374B08"/>
    <w:rsid w:val="00377D74"/>
    <w:rsid w:val="00381C0B"/>
    <w:rsid w:val="003828C2"/>
    <w:rsid w:val="00382CA9"/>
    <w:rsid w:val="003838E4"/>
    <w:rsid w:val="00386D77"/>
    <w:rsid w:val="00387B29"/>
    <w:rsid w:val="0039012A"/>
    <w:rsid w:val="003915DD"/>
    <w:rsid w:val="00392567"/>
    <w:rsid w:val="00397294"/>
    <w:rsid w:val="003A2AB8"/>
    <w:rsid w:val="003A2DF5"/>
    <w:rsid w:val="003A3A03"/>
    <w:rsid w:val="003A3D0F"/>
    <w:rsid w:val="003B31CD"/>
    <w:rsid w:val="003B6DFF"/>
    <w:rsid w:val="003C3D94"/>
    <w:rsid w:val="003C4538"/>
    <w:rsid w:val="003D16A8"/>
    <w:rsid w:val="003D4006"/>
    <w:rsid w:val="003D6695"/>
    <w:rsid w:val="003D6D55"/>
    <w:rsid w:val="003D75DC"/>
    <w:rsid w:val="003E0322"/>
    <w:rsid w:val="003E049A"/>
    <w:rsid w:val="003E1593"/>
    <w:rsid w:val="003F61D5"/>
    <w:rsid w:val="00401D28"/>
    <w:rsid w:val="00402EDE"/>
    <w:rsid w:val="0040509B"/>
    <w:rsid w:val="00410037"/>
    <w:rsid w:val="004120D0"/>
    <w:rsid w:val="00415779"/>
    <w:rsid w:val="004272B0"/>
    <w:rsid w:val="00437A9C"/>
    <w:rsid w:val="004443FD"/>
    <w:rsid w:val="004447CB"/>
    <w:rsid w:val="00444D3E"/>
    <w:rsid w:val="00444E10"/>
    <w:rsid w:val="00446EB3"/>
    <w:rsid w:val="0045505D"/>
    <w:rsid w:val="004550C8"/>
    <w:rsid w:val="00456294"/>
    <w:rsid w:val="004611D5"/>
    <w:rsid w:val="00462518"/>
    <w:rsid w:val="00467D0B"/>
    <w:rsid w:val="004810C5"/>
    <w:rsid w:val="00481381"/>
    <w:rsid w:val="004821B7"/>
    <w:rsid w:val="004902EA"/>
    <w:rsid w:val="00491379"/>
    <w:rsid w:val="00492CDD"/>
    <w:rsid w:val="0049357A"/>
    <w:rsid w:val="00495EDD"/>
    <w:rsid w:val="00496577"/>
    <w:rsid w:val="004A1997"/>
    <w:rsid w:val="004A4373"/>
    <w:rsid w:val="004A6508"/>
    <w:rsid w:val="004B17E6"/>
    <w:rsid w:val="004B20EF"/>
    <w:rsid w:val="004B53B9"/>
    <w:rsid w:val="004B76FC"/>
    <w:rsid w:val="004C15F5"/>
    <w:rsid w:val="004C3904"/>
    <w:rsid w:val="004D1F2E"/>
    <w:rsid w:val="004D3724"/>
    <w:rsid w:val="004D5D0F"/>
    <w:rsid w:val="004E160B"/>
    <w:rsid w:val="004E671E"/>
    <w:rsid w:val="004F0A63"/>
    <w:rsid w:val="004F3B6C"/>
    <w:rsid w:val="005011BE"/>
    <w:rsid w:val="0050175E"/>
    <w:rsid w:val="005020E3"/>
    <w:rsid w:val="00503547"/>
    <w:rsid w:val="00517F7B"/>
    <w:rsid w:val="005204E9"/>
    <w:rsid w:val="00520AA5"/>
    <w:rsid w:val="005221C4"/>
    <w:rsid w:val="005241B4"/>
    <w:rsid w:val="00524A28"/>
    <w:rsid w:val="0052563C"/>
    <w:rsid w:val="00525A53"/>
    <w:rsid w:val="005406AC"/>
    <w:rsid w:val="00541F94"/>
    <w:rsid w:val="00542C8B"/>
    <w:rsid w:val="00553A57"/>
    <w:rsid w:val="00556277"/>
    <w:rsid w:val="00572676"/>
    <w:rsid w:val="00573B70"/>
    <w:rsid w:val="005755E8"/>
    <w:rsid w:val="005766E5"/>
    <w:rsid w:val="00577A71"/>
    <w:rsid w:val="005802A6"/>
    <w:rsid w:val="0058171D"/>
    <w:rsid w:val="00583148"/>
    <w:rsid w:val="00583A13"/>
    <w:rsid w:val="00591ACD"/>
    <w:rsid w:val="005A4378"/>
    <w:rsid w:val="005A4FD6"/>
    <w:rsid w:val="005B1A87"/>
    <w:rsid w:val="005B5E4E"/>
    <w:rsid w:val="005C3548"/>
    <w:rsid w:val="005C3779"/>
    <w:rsid w:val="005C4740"/>
    <w:rsid w:val="005D5412"/>
    <w:rsid w:val="005D6839"/>
    <w:rsid w:val="005D70DD"/>
    <w:rsid w:val="005E3764"/>
    <w:rsid w:val="005F52F3"/>
    <w:rsid w:val="00603CED"/>
    <w:rsid w:val="00607BBE"/>
    <w:rsid w:val="00611686"/>
    <w:rsid w:val="00616F6E"/>
    <w:rsid w:val="0062289D"/>
    <w:rsid w:val="00622AB8"/>
    <w:rsid w:val="00622FC1"/>
    <w:rsid w:val="00626C78"/>
    <w:rsid w:val="00630DE8"/>
    <w:rsid w:val="0063128B"/>
    <w:rsid w:val="006326B1"/>
    <w:rsid w:val="00634C08"/>
    <w:rsid w:val="00640DF3"/>
    <w:rsid w:val="00645375"/>
    <w:rsid w:val="006516B6"/>
    <w:rsid w:val="00663111"/>
    <w:rsid w:val="00676221"/>
    <w:rsid w:val="00677589"/>
    <w:rsid w:val="00677DD5"/>
    <w:rsid w:val="006814CD"/>
    <w:rsid w:val="006829BF"/>
    <w:rsid w:val="0068742D"/>
    <w:rsid w:val="0068760D"/>
    <w:rsid w:val="00695122"/>
    <w:rsid w:val="006A06B1"/>
    <w:rsid w:val="006A07BD"/>
    <w:rsid w:val="006A40C4"/>
    <w:rsid w:val="006A7522"/>
    <w:rsid w:val="006B10CC"/>
    <w:rsid w:val="006B7FA1"/>
    <w:rsid w:val="006C035B"/>
    <w:rsid w:val="006C263E"/>
    <w:rsid w:val="006D3513"/>
    <w:rsid w:val="006D45EC"/>
    <w:rsid w:val="006F3376"/>
    <w:rsid w:val="006F3F6A"/>
    <w:rsid w:val="006F461D"/>
    <w:rsid w:val="006F74CD"/>
    <w:rsid w:val="007001AD"/>
    <w:rsid w:val="00702180"/>
    <w:rsid w:val="00702624"/>
    <w:rsid w:val="007033EE"/>
    <w:rsid w:val="00707677"/>
    <w:rsid w:val="007106A3"/>
    <w:rsid w:val="0071110C"/>
    <w:rsid w:val="00711829"/>
    <w:rsid w:val="0071400D"/>
    <w:rsid w:val="00714C26"/>
    <w:rsid w:val="00715CAE"/>
    <w:rsid w:val="00715ECD"/>
    <w:rsid w:val="00721E32"/>
    <w:rsid w:val="00731112"/>
    <w:rsid w:val="00732D76"/>
    <w:rsid w:val="00737F15"/>
    <w:rsid w:val="00740104"/>
    <w:rsid w:val="00742970"/>
    <w:rsid w:val="00751689"/>
    <w:rsid w:val="00751B0E"/>
    <w:rsid w:val="00751D19"/>
    <w:rsid w:val="00752C0B"/>
    <w:rsid w:val="0075577C"/>
    <w:rsid w:val="00762DF0"/>
    <w:rsid w:val="007672F4"/>
    <w:rsid w:val="0077584A"/>
    <w:rsid w:val="0077704C"/>
    <w:rsid w:val="00783C9D"/>
    <w:rsid w:val="007869C7"/>
    <w:rsid w:val="00790B9B"/>
    <w:rsid w:val="007A09CD"/>
    <w:rsid w:val="007A643B"/>
    <w:rsid w:val="007A7373"/>
    <w:rsid w:val="007B2679"/>
    <w:rsid w:val="007B286F"/>
    <w:rsid w:val="007B5BB9"/>
    <w:rsid w:val="007C6A5C"/>
    <w:rsid w:val="007D640B"/>
    <w:rsid w:val="007E0884"/>
    <w:rsid w:val="007E3BA3"/>
    <w:rsid w:val="007E550A"/>
    <w:rsid w:val="007F01C2"/>
    <w:rsid w:val="007F6EB1"/>
    <w:rsid w:val="00802404"/>
    <w:rsid w:val="00804218"/>
    <w:rsid w:val="00804836"/>
    <w:rsid w:val="00806A2B"/>
    <w:rsid w:val="00811100"/>
    <w:rsid w:val="00814B98"/>
    <w:rsid w:val="00814D8B"/>
    <w:rsid w:val="0081590B"/>
    <w:rsid w:val="00816D72"/>
    <w:rsid w:val="00821B21"/>
    <w:rsid w:val="00825F2C"/>
    <w:rsid w:val="008260D9"/>
    <w:rsid w:val="008326AA"/>
    <w:rsid w:val="00832C80"/>
    <w:rsid w:val="00841C58"/>
    <w:rsid w:val="00842493"/>
    <w:rsid w:val="00846E3F"/>
    <w:rsid w:val="00853252"/>
    <w:rsid w:val="008545B4"/>
    <w:rsid w:val="00854E57"/>
    <w:rsid w:val="00861A02"/>
    <w:rsid w:val="008645AB"/>
    <w:rsid w:val="00870112"/>
    <w:rsid w:val="00870FC7"/>
    <w:rsid w:val="008770FF"/>
    <w:rsid w:val="00881DD9"/>
    <w:rsid w:val="0088452F"/>
    <w:rsid w:val="0088701D"/>
    <w:rsid w:val="008918BC"/>
    <w:rsid w:val="008A0FA2"/>
    <w:rsid w:val="008A3722"/>
    <w:rsid w:val="008A606A"/>
    <w:rsid w:val="008A741F"/>
    <w:rsid w:val="008B3035"/>
    <w:rsid w:val="008B3D38"/>
    <w:rsid w:val="008B40E1"/>
    <w:rsid w:val="008B59AA"/>
    <w:rsid w:val="008C360B"/>
    <w:rsid w:val="008C4266"/>
    <w:rsid w:val="008C6C15"/>
    <w:rsid w:val="008D5226"/>
    <w:rsid w:val="008E6618"/>
    <w:rsid w:val="008E7912"/>
    <w:rsid w:val="008F016C"/>
    <w:rsid w:val="008F113A"/>
    <w:rsid w:val="008F1A6B"/>
    <w:rsid w:val="008F2168"/>
    <w:rsid w:val="008F4930"/>
    <w:rsid w:val="008F6F89"/>
    <w:rsid w:val="008F7FEB"/>
    <w:rsid w:val="00900144"/>
    <w:rsid w:val="00902983"/>
    <w:rsid w:val="009071D7"/>
    <w:rsid w:val="00916CC1"/>
    <w:rsid w:val="00916E14"/>
    <w:rsid w:val="00917B4D"/>
    <w:rsid w:val="00921C2E"/>
    <w:rsid w:val="009265EB"/>
    <w:rsid w:val="00934DE7"/>
    <w:rsid w:val="00936C9D"/>
    <w:rsid w:val="00936DC8"/>
    <w:rsid w:val="00936F0C"/>
    <w:rsid w:val="00941412"/>
    <w:rsid w:val="00942F66"/>
    <w:rsid w:val="00943871"/>
    <w:rsid w:val="0094514C"/>
    <w:rsid w:val="00945EFF"/>
    <w:rsid w:val="009541AB"/>
    <w:rsid w:val="00955214"/>
    <w:rsid w:val="0095531A"/>
    <w:rsid w:val="00960849"/>
    <w:rsid w:val="009636D1"/>
    <w:rsid w:val="00965337"/>
    <w:rsid w:val="00967641"/>
    <w:rsid w:val="0097093A"/>
    <w:rsid w:val="009719A9"/>
    <w:rsid w:val="00976167"/>
    <w:rsid w:val="00977B4B"/>
    <w:rsid w:val="00980A00"/>
    <w:rsid w:val="00981AC2"/>
    <w:rsid w:val="0099074D"/>
    <w:rsid w:val="00992471"/>
    <w:rsid w:val="009966A2"/>
    <w:rsid w:val="009A32C4"/>
    <w:rsid w:val="009A3575"/>
    <w:rsid w:val="009A5C13"/>
    <w:rsid w:val="009A71A1"/>
    <w:rsid w:val="009B024C"/>
    <w:rsid w:val="009B2082"/>
    <w:rsid w:val="009B355F"/>
    <w:rsid w:val="009B4097"/>
    <w:rsid w:val="009B7211"/>
    <w:rsid w:val="009C373A"/>
    <w:rsid w:val="009C56F1"/>
    <w:rsid w:val="009C7C8C"/>
    <w:rsid w:val="009D078F"/>
    <w:rsid w:val="009E0308"/>
    <w:rsid w:val="009E0E03"/>
    <w:rsid w:val="009E45C9"/>
    <w:rsid w:val="009E5AA1"/>
    <w:rsid w:val="009F4313"/>
    <w:rsid w:val="009F474C"/>
    <w:rsid w:val="009F57DD"/>
    <w:rsid w:val="009F6CCF"/>
    <w:rsid w:val="00A020AA"/>
    <w:rsid w:val="00A02FE2"/>
    <w:rsid w:val="00A03AB6"/>
    <w:rsid w:val="00A04DD2"/>
    <w:rsid w:val="00A057F5"/>
    <w:rsid w:val="00A07B5C"/>
    <w:rsid w:val="00A11EDC"/>
    <w:rsid w:val="00A25A7E"/>
    <w:rsid w:val="00A3475D"/>
    <w:rsid w:val="00A34ED2"/>
    <w:rsid w:val="00A36F2F"/>
    <w:rsid w:val="00A42B4E"/>
    <w:rsid w:val="00A43F4E"/>
    <w:rsid w:val="00A45D50"/>
    <w:rsid w:val="00A51106"/>
    <w:rsid w:val="00A51186"/>
    <w:rsid w:val="00A52771"/>
    <w:rsid w:val="00A52F9C"/>
    <w:rsid w:val="00A5499B"/>
    <w:rsid w:val="00A54B2D"/>
    <w:rsid w:val="00A551D7"/>
    <w:rsid w:val="00A5646C"/>
    <w:rsid w:val="00A623B7"/>
    <w:rsid w:val="00A62FE5"/>
    <w:rsid w:val="00A65587"/>
    <w:rsid w:val="00A65C47"/>
    <w:rsid w:val="00A74016"/>
    <w:rsid w:val="00A82873"/>
    <w:rsid w:val="00A82E73"/>
    <w:rsid w:val="00A90B2C"/>
    <w:rsid w:val="00AA030B"/>
    <w:rsid w:val="00AA351C"/>
    <w:rsid w:val="00AA4313"/>
    <w:rsid w:val="00AA434F"/>
    <w:rsid w:val="00AB13F8"/>
    <w:rsid w:val="00AB5C70"/>
    <w:rsid w:val="00AE5A9D"/>
    <w:rsid w:val="00AF0D13"/>
    <w:rsid w:val="00B00E02"/>
    <w:rsid w:val="00B01EEF"/>
    <w:rsid w:val="00B031B6"/>
    <w:rsid w:val="00B0606A"/>
    <w:rsid w:val="00B061A7"/>
    <w:rsid w:val="00B140E1"/>
    <w:rsid w:val="00B161DE"/>
    <w:rsid w:val="00B20A50"/>
    <w:rsid w:val="00B22098"/>
    <w:rsid w:val="00B25CC1"/>
    <w:rsid w:val="00B27373"/>
    <w:rsid w:val="00B30181"/>
    <w:rsid w:val="00B30FFA"/>
    <w:rsid w:val="00B3257C"/>
    <w:rsid w:val="00B34A36"/>
    <w:rsid w:val="00B40E9E"/>
    <w:rsid w:val="00B419AB"/>
    <w:rsid w:val="00B43188"/>
    <w:rsid w:val="00B4451F"/>
    <w:rsid w:val="00B44F97"/>
    <w:rsid w:val="00B458C0"/>
    <w:rsid w:val="00B465CD"/>
    <w:rsid w:val="00B471EA"/>
    <w:rsid w:val="00B4734C"/>
    <w:rsid w:val="00B53559"/>
    <w:rsid w:val="00B53ACA"/>
    <w:rsid w:val="00B5496F"/>
    <w:rsid w:val="00B57EF5"/>
    <w:rsid w:val="00B60167"/>
    <w:rsid w:val="00B6640B"/>
    <w:rsid w:val="00B675B5"/>
    <w:rsid w:val="00B77733"/>
    <w:rsid w:val="00B80630"/>
    <w:rsid w:val="00B813D1"/>
    <w:rsid w:val="00B81D65"/>
    <w:rsid w:val="00B92639"/>
    <w:rsid w:val="00BA2A1D"/>
    <w:rsid w:val="00BA3EA7"/>
    <w:rsid w:val="00BA6681"/>
    <w:rsid w:val="00BB38DF"/>
    <w:rsid w:val="00BC0EBE"/>
    <w:rsid w:val="00BC1D69"/>
    <w:rsid w:val="00BC225F"/>
    <w:rsid w:val="00BC3B4F"/>
    <w:rsid w:val="00BC7182"/>
    <w:rsid w:val="00BC77C1"/>
    <w:rsid w:val="00BD0D55"/>
    <w:rsid w:val="00BD6E91"/>
    <w:rsid w:val="00BD735F"/>
    <w:rsid w:val="00BE4CE9"/>
    <w:rsid w:val="00BE57B5"/>
    <w:rsid w:val="00BF1ADC"/>
    <w:rsid w:val="00BF4F61"/>
    <w:rsid w:val="00C0040F"/>
    <w:rsid w:val="00C07183"/>
    <w:rsid w:val="00C139E4"/>
    <w:rsid w:val="00C1461B"/>
    <w:rsid w:val="00C17D62"/>
    <w:rsid w:val="00C20511"/>
    <w:rsid w:val="00C2611D"/>
    <w:rsid w:val="00C46E1C"/>
    <w:rsid w:val="00C52036"/>
    <w:rsid w:val="00C524DA"/>
    <w:rsid w:val="00C55B97"/>
    <w:rsid w:val="00C568CC"/>
    <w:rsid w:val="00C57F0D"/>
    <w:rsid w:val="00C60991"/>
    <w:rsid w:val="00C624B4"/>
    <w:rsid w:val="00C67AEE"/>
    <w:rsid w:val="00C72C05"/>
    <w:rsid w:val="00C76264"/>
    <w:rsid w:val="00C806D1"/>
    <w:rsid w:val="00C812F2"/>
    <w:rsid w:val="00C82821"/>
    <w:rsid w:val="00C83DF9"/>
    <w:rsid w:val="00C845DD"/>
    <w:rsid w:val="00C847E3"/>
    <w:rsid w:val="00C85396"/>
    <w:rsid w:val="00C9077F"/>
    <w:rsid w:val="00C90EBA"/>
    <w:rsid w:val="00C93E1D"/>
    <w:rsid w:val="00C95258"/>
    <w:rsid w:val="00CA1733"/>
    <w:rsid w:val="00CA32E0"/>
    <w:rsid w:val="00CA6300"/>
    <w:rsid w:val="00CA6784"/>
    <w:rsid w:val="00CB71C7"/>
    <w:rsid w:val="00CC3AE0"/>
    <w:rsid w:val="00CC40EF"/>
    <w:rsid w:val="00CC42AB"/>
    <w:rsid w:val="00CC4D33"/>
    <w:rsid w:val="00CC71F8"/>
    <w:rsid w:val="00CC7C30"/>
    <w:rsid w:val="00CD52D4"/>
    <w:rsid w:val="00CD5729"/>
    <w:rsid w:val="00CE3A52"/>
    <w:rsid w:val="00CE5515"/>
    <w:rsid w:val="00CF2AA0"/>
    <w:rsid w:val="00CF3BF8"/>
    <w:rsid w:val="00D01427"/>
    <w:rsid w:val="00D03899"/>
    <w:rsid w:val="00D13058"/>
    <w:rsid w:val="00D16D1F"/>
    <w:rsid w:val="00D25826"/>
    <w:rsid w:val="00D26540"/>
    <w:rsid w:val="00D3323C"/>
    <w:rsid w:val="00D346B2"/>
    <w:rsid w:val="00D35A0E"/>
    <w:rsid w:val="00D35E35"/>
    <w:rsid w:val="00D5178E"/>
    <w:rsid w:val="00D521FD"/>
    <w:rsid w:val="00D5270B"/>
    <w:rsid w:val="00D544CD"/>
    <w:rsid w:val="00D549F3"/>
    <w:rsid w:val="00D608CD"/>
    <w:rsid w:val="00D64F81"/>
    <w:rsid w:val="00D775CE"/>
    <w:rsid w:val="00D8026B"/>
    <w:rsid w:val="00D82FF8"/>
    <w:rsid w:val="00D85F96"/>
    <w:rsid w:val="00D869BF"/>
    <w:rsid w:val="00D8705A"/>
    <w:rsid w:val="00D90E17"/>
    <w:rsid w:val="00D93ADF"/>
    <w:rsid w:val="00D95859"/>
    <w:rsid w:val="00D95AD7"/>
    <w:rsid w:val="00DA2287"/>
    <w:rsid w:val="00DA3FFD"/>
    <w:rsid w:val="00DA7264"/>
    <w:rsid w:val="00DB17EE"/>
    <w:rsid w:val="00DB1D6E"/>
    <w:rsid w:val="00DB647F"/>
    <w:rsid w:val="00DB6F5D"/>
    <w:rsid w:val="00DC2F67"/>
    <w:rsid w:val="00DC71FA"/>
    <w:rsid w:val="00DD47A6"/>
    <w:rsid w:val="00DD5EC1"/>
    <w:rsid w:val="00DF1431"/>
    <w:rsid w:val="00DF1E95"/>
    <w:rsid w:val="00DF3D61"/>
    <w:rsid w:val="00E022BB"/>
    <w:rsid w:val="00E04EFD"/>
    <w:rsid w:val="00E0523A"/>
    <w:rsid w:val="00E07D3D"/>
    <w:rsid w:val="00E1490B"/>
    <w:rsid w:val="00E14B19"/>
    <w:rsid w:val="00E14EE6"/>
    <w:rsid w:val="00E15F57"/>
    <w:rsid w:val="00E25FB7"/>
    <w:rsid w:val="00E26009"/>
    <w:rsid w:val="00E26D04"/>
    <w:rsid w:val="00E33C8D"/>
    <w:rsid w:val="00E41709"/>
    <w:rsid w:val="00E42295"/>
    <w:rsid w:val="00E43692"/>
    <w:rsid w:val="00E5232D"/>
    <w:rsid w:val="00E52D3E"/>
    <w:rsid w:val="00E53A11"/>
    <w:rsid w:val="00E55FDA"/>
    <w:rsid w:val="00E57D54"/>
    <w:rsid w:val="00E72D45"/>
    <w:rsid w:val="00E73D12"/>
    <w:rsid w:val="00E73E5F"/>
    <w:rsid w:val="00E8300B"/>
    <w:rsid w:val="00E8364B"/>
    <w:rsid w:val="00E84D5D"/>
    <w:rsid w:val="00E852A9"/>
    <w:rsid w:val="00E8667D"/>
    <w:rsid w:val="00E8772C"/>
    <w:rsid w:val="00E94DA7"/>
    <w:rsid w:val="00EA426E"/>
    <w:rsid w:val="00EA6603"/>
    <w:rsid w:val="00EA7346"/>
    <w:rsid w:val="00EB0B69"/>
    <w:rsid w:val="00EB7095"/>
    <w:rsid w:val="00EC2AA6"/>
    <w:rsid w:val="00EC4E1C"/>
    <w:rsid w:val="00EC4E60"/>
    <w:rsid w:val="00EC7E70"/>
    <w:rsid w:val="00ED36CA"/>
    <w:rsid w:val="00ED59D4"/>
    <w:rsid w:val="00ED6FB6"/>
    <w:rsid w:val="00ED767C"/>
    <w:rsid w:val="00EE109E"/>
    <w:rsid w:val="00EE73FA"/>
    <w:rsid w:val="00EF0756"/>
    <w:rsid w:val="00EF3C0F"/>
    <w:rsid w:val="00EF404E"/>
    <w:rsid w:val="00EF765A"/>
    <w:rsid w:val="00F00D8A"/>
    <w:rsid w:val="00F228E3"/>
    <w:rsid w:val="00F2429E"/>
    <w:rsid w:val="00F24AB2"/>
    <w:rsid w:val="00F25435"/>
    <w:rsid w:val="00F26087"/>
    <w:rsid w:val="00F336E9"/>
    <w:rsid w:val="00F44871"/>
    <w:rsid w:val="00F46854"/>
    <w:rsid w:val="00F5290C"/>
    <w:rsid w:val="00F57050"/>
    <w:rsid w:val="00F57B0F"/>
    <w:rsid w:val="00F60E90"/>
    <w:rsid w:val="00F640C3"/>
    <w:rsid w:val="00F66EBD"/>
    <w:rsid w:val="00F70259"/>
    <w:rsid w:val="00F7371D"/>
    <w:rsid w:val="00F77F0E"/>
    <w:rsid w:val="00F825A6"/>
    <w:rsid w:val="00F85A62"/>
    <w:rsid w:val="00F9268B"/>
    <w:rsid w:val="00F97500"/>
    <w:rsid w:val="00FA15BA"/>
    <w:rsid w:val="00FA2664"/>
    <w:rsid w:val="00FA3108"/>
    <w:rsid w:val="00FA5BE4"/>
    <w:rsid w:val="00FB0DCA"/>
    <w:rsid w:val="00FB11F6"/>
    <w:rsid w:val="00FB12AB"/>
    <w:rsid w:val="00FC020D"/>
    <w:rsid w:val="00FC3010"/>
    <w:rsid w:val="00FD0559"/>
    <w:rsid w:val="00FD220B"/>
    <w:rsid w:val="00FD58FD"/>
    <w:rsid w:val="00FE0CD0"/>
    <w:rsid w:val="00FE1332"/>
    <w:rsid w:val="00FE2FFB"/>
    <w:rsid w:val="00FF214E"/>
    <w:rsid w:val="00FF2408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E70C2"/>
  <w15:docId w15:val="{7FF140ED-B986-4922-BEBA-514693D3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BBC"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720" w:firstLine="72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 Indent"/>
    <w:basedOn w:val="a"/>
    <w:pPr>
      <w:ind w:left="90" w:hanging="90"/>
    </w:pPr>
  </w:style>
  <w:style w:type="paragraph" w:styleId="a5">
    <w:name w:val="Balloon Text"/>
    <w:basedOn w:val="a"/>
    <w:semiHidden/>
    <w:rsid w:val="00B2209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6D45E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6D45EC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2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12021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A3475D"/>
    <w:rPr>
      <w:lang w:eastAsia="en-US"/>
    </w:rPr>
  </w:style>
  <w:style w:type="paragraph" w:styleId="ab">
    <w:name w:val="List Paragraph"/>
    <w:basedOn w:val="a"/>
    <w:uiPriority w:val="34"/>
    <w:qFormat/>
    <w:rsid w:val="00C9077F"/>
    <w:pPr>
      <w:ind w:leftChars="400" w:left="840"/>
    </w:pPr>
  </w:style>
  <w:style w:type="paragraph" w:customStyle="1" w:styleId="Default">
    <w:name w:val="Default"/>
    <w:rsid w:val="0041003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7E3F-18E5-4F35-8246-1995BE29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 Incarnate Word</vt:lpstr>
      <vt:lpstr>University of the Incarnate Word</vt:lpstr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Incarnate Word</dc:title>
  <dc:subject/>
  <dc:creator>Bobbye G. Fry</dc:creator>
  <cp:keywords/>
  <dc:description/>
  <cp:lastModifiedBy>青木 高</cp:lastModifiedBy>
  <cp:revision>6</cp:revision>
  <cp:lastPrinted>2022-02-20T04:02:00Z</cp:lastPrinted>
  <dcterms:created xsi:type="dcterms:W3CDTF">2024-06-13T07:13:00Z</dcterms:created>
  <dcterms:modified xsi:type="dcterms:W3CDTF">2025-06-17T06:29:00Z</dcterms:modified>
</cp:coreProperties>
</file>