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2996" w14:textId="46FE3F41" w:rsidR="00EF5236" w:rsidRPr="00FB6EF8" w:rsidRDefault="00EF5236" w:rsidP="00EF5236">
      <w:pPr>
        <w:wordWrap w:val="0"/>
        <w:jc w:val="right"/>
        <w:rPr>
          <w:rFonts w:ascii="ＭＳ 明朝" w:eastAsia="ＭＳ 明朝" w:hAnsi="ＭＳ 明朝"/>
          <w:color w:val="000000"/>
          <w:szCs w:val="21"/>
        </w:rPr>
      </w:pPr>
      <w:r w:rsidRPr="00FB6EF8">
        <w:rPr>
          <w:rFonts w:ascii="ＭＳ 明朝" w:eastAsia="ＭＳ 明朝" w:hAnsi="ＭＳ 明朝" w:hint="eastAsia"/>
          <w:color w:val="000000"/>
          <w:szCs w:val="21"/>
        </w:rPr>
        <w:t>令和</w:t>
      </w:r>
      <w:r w:rsidR="006B41A5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FB6EF8">
        <w:rPr>
          <w:rFonts w:ascii="ＭＳ 明朝" w:eastAsia="ＭＳ 明朝" w:hAnsi="ＭＳ 明朝" w:hint="eastAsia"/>
          <w:color w:val="000000"/>
          <w:szCs w:val="21"/>
        </w:rPr>
        <w:t>年</w:t>
      </w:r>
      <w:r w:rsidR="006B41A5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FB6EF8">
        <w:rPr>
          <w:rFonts w:ascii="ＭＳ 明朝" w:eastAsia="ＭＳ 明朝" w:hAnsi="ＭＳ 明朝" w:hint="eastAsia"/>
          <w:color w:val="000000"/>
          <w:szCs w:val="21"/>
        </w:rPr>
        <w:t>月</w:t>
      </w:r>
      <w:r w:rsidR="006B41A5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FB6EF8">
        <w:rPr>
          <w:rFonts w:ascii="ＭＳ 明朝" w:eastAsia="ＭＳ 明朝" w:hAnsi="ＭＳ 明朝" w:hint="eastAsia"/>
          <w:color w:val="000000"/>
          <w:szCs w:val="21"/>
        </w:rPr>
        <w:t xml:space="preserve">日　</w:t>
      </w:r>
    </w:p>
    <w:p w14:paraId="6C0B5B59" w14:textId="77777777" w:rsidR="00EF5236" w:rsidRPr="00FB6EF8" w:rsidRDefault="00EF5236" w:rsidP="00EF5236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0ABC48D7" w14:textId="77777777" w:rsidR="00EF5236" w:rsidRPr="00FB6EF8" w:rsidRDefault="00EF5236" w:rsidP="00EF5236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FB6EF8">
        <w:rPr>
          <w:rFonts w:ascii="ＭＳ 明朝" w:eastAsia="ＭＳ 明朝" w:hAnsi="ＭＳ 明朝" w:hint="eastAsia"/>
          <w:szCs w:val="21"/>
        </w:rPr>
        <w:t xml:space="preserve">　公益社団法人東京都障害者スポーツ協会</w:t>
      </w:r>
    </w:p>
    <w:p w14:paraId="1DDBA354" w14:textId="77777777" w:rsidR="00EF5236" w:rsidRPr="00FB6EF8" w:rsidRDefault="00EF5236" w:rsidP="00EF5236">
      <w:pPr>
        <w:jc w:val="left"/>
        <w:rPr>
          <w:rFonts w:ascii="ＭＳ 明朝" w:eastAsia="ＭＳ 明朝" w:hAnsi="ＭＳ 明朝"/>
          <w:szCs w:val="21"/>
        </w:rPr>
      </w:pPr>
      <w:r w:rsidRPr="00FB6EF8">
        <w:rPr>
          <w:rFonts w:ascii="ＭＳ 明朝" w:eastAsia="ＭＳ 明朝" w:hAnsi="ＭＳ 明朝" w:hint="eastAsia"/>
          <w:szCs w:val="21"/>
        </w:rPr>
        <w:t xml:space="preserve">　会長　延與　桂　　殿</w:t>
      </w:r>
    </w:p>
    <w:p w14:paraId="67ED41C4" w14:textId="5FFD921F" w:rsidR="00EF5236" w:rsidRPr="00FB6EF8" w:rsidRDefault="00EF5236" w:rsidP="00EF5236">
      <w:pPr>
        <w:jc w:val="left"/>
        <w:rPr>
          <w:rFonts w:ascii="ＭＳ 明朝" w:eastAsia="ＭＳ 明朝" w:hAnsi="ＭＳ 明朝"/>
          <w:szCs w:val="21"/>
        </w:rPr>
      </w:pPr>
      <w:r w:rsidRPr="00FB6EF8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tbl>
      <w:tblPr>
        <w:tblStyle w:val="af1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965"/>
        <w:gridCol w:w="436"/>
      </w:tblGrid>
      <w:tr w:rsidR="00EF5236" w:rsidRPr="00FB6EF8" w14:paraId="197267E0" w14:textId="77777777" w:rsidTr="00AE37AA">
        <w:trPr>
          <w:trHeight w:val="340"/>
        </w:trPr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14:paraId="1400DBF7" w14:textId="5DCBDAC3" w:rsidR="00EF5236" w:rsidRPr="00FB6EF8" w:rsidRDefault="00832258" w:rsidP="00AE37A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w:object w:dxaOrig="1440" w:dyaOrig="1440" w14:anchorId="056779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left:0;text-align:left;margin-left:402pt;margin-top:651pt;width:108.85pt;height:60.55pt;z-index:251659264;mso-wrap-style:tight">
                  <v:imagedata r:id="rId7" o:title=""/>
                </v:shape>
                <o:OLEObject Type="Embed" ProgID="Excel.Sheet.12" ShapeID="_x0000_s2051" DrawAspect="Content" ObjectID="_1803888196" r:id="rId8"/>
              </w:object>
            </w:r>
            <w:r>
              <w:rPr>
                <w:rFonts w:ascii="ＭＳ 明朝" w:hAnsi="ＭＳ 明朝"/>
                <w:noProof/>
                <w:szCs w:val="21"/>
              </w:rPr>
              <w:object w:dxaOrig="1440" w:dyaOrig="1440" w14:anchorId="056779B4">
                <v:shape id="_x0000_s2050" type="#_x0000_t75" style="position:absolute;left:0;text-align:left;margin-left:402pt;margin-top:651pt;width:106.2pt;height:58.2pt;z-index:251658240;mso-wrap-style:tight">
                  <v:imagedata r:id="rId9" o:title=""/>
                </v:shape>
                <o:OLEObject Type="Embed" ProgID="Excel.Sheet.12" ShapeID="_x0000_s2050" DrawAspect="Content" ObjectID="_1803888197" r:id="rId10"/>
              </w:object>
            </w:r>
            <w:r w:rsidR="00EF5236" w:rsidRPr="00FB6EF8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3401" w:type="dxa"/>
            <w:gridSpan w:val="2"/>
            <w:tcBorders>
              <w:bottom w:val="single" w:sz="4" w:space="0" w:color="000000" w:themeColor="text1"/>
            </w:tcBorders>
          </w:tcPr>
          <w:p w14:paraId="00034B75" w14:textId="77777777" w:rsidR="00EF5236" w:rsidRPr="00FB6EF8" w:rsidRDefault="00EF5236" w:rsidP="00AE37AA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5236" w:rsidRPr="00FB6EF8" w14:paraId="1F6D2EFA" w14:textId="77777777" w:rsidTr="00AE37AA">
        <w:trPr>
          <w:trHeight w:val="340"/>
        </w:trPr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507C1D5" w14:textId="77777777" w:rsidR="00EF5236" w:rsidRPr="00FB6EF8" w:rsidRDefault="00EF5236" w:rsidP="00AE37A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B6EF8">
              <w:rPr>
                <w:rFonts w:ascii="ＭＳ 明朝" w:hAnsi="ＭＳ 明朝" w:hint="eastAsia"/>
                <w:sz w:val="21"/>
                <w:szCs w:val="21"/>
              </w:rPr>
              <w:t>代表者住所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A3FEA8" w14:textId="77777777" w:rsidR="00EF5236" w:rsidRPr="00FB6EF8" w:rsidRDefault="00EF5236" w:rsidP="00AE37AA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5236" w:rsidRPr="00FB6EF8" w14:paraId="0339F30E" w14:textId="77777777" w:rsidTr="00AE37AA">
        <w:trPr>
          <w:trHeight w:val="340"/>
        </w:trPr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AAFEC49" w14:textId="77777777" w:rsidR="00EF5236" w:rsidRPr="00FB6EF8" w:rsidRDefault="00EF5236" w:rsidP="00AE37A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B6EF8">
              <w:rPr>
                <w:rFonts w:ascii="ＭＳ 明朝" w:hAnsi="ＭＳ 明朝" w:hint="eastAsia"/>
                <w:sz w:val="21"/>
                <w:szCs w:val="21"/>
              </w:rPr>
              <w:t>団体名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088098" w14:textId="77777777" w:rsidR="00EF5236" w:rsidRPr="00FB6EF8" w:rsidRDefault="00EF5236" w:rsidP="00AE37AA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5236" w:rsidRPr="00FB6EF8" w14:paraId="552440AD" w14:textId="77777777" w:rsidTr="00AE37AA">
        <w:trPr>
          <w:trHeight w:val="340"/>
        </w:trPr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12E1D87" w14:textId="22CD7A14" w:rsidR="00EF5236" w:rsidRPr="00FB6EF8" w:rsidRDefault="00EF5236" w:rsidP="00AE37A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B6EF8">
              <w:rPr>
                <w:rFonts w:ascii="ＭＳ 明朝"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2F9BC9" w14:textId="77777777" w:rsidR="00EF5236" w:rsidRPr="00FB6EF8" w:rsidRDefault="00EF5236" w:rsidP="00AE37AA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A785365" w14:textId="77777777" w:rsidR="00EF5236" w:rsidRPr="00FB6EF8" w:rsidRDefault="00EF5236" w:rsidP="00AE37A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B6EF8">
              <w:rPr>
                <w:rFonts w:ascii="ＭＳ 明朝" w:hAnsi="ＭＳ 明朝" w:hint="eastAsia"/>
                <w:sz w:val="21"/>
                <w:szCs w:val="21"/>
              </w:rPr>
              <w:t>㊞</w:t>
            </w:r>
          </w:p>
        </w:tc>
      </w:tr>
    </w:tbl>
    <w:p w14:paraId="6AD217C5" w14:textId="77777777" w:rsidR="00EF5236" w:rsidRPr="00FB6EF8" w:rsidRDefault="00EF5236" w:rsidP="00EF5236">
      <w:pPr>
        <w:spacing w:line="440" w:lineRule="exact"/>
        <w:rPr>
          <w:rFonts w:ascii="ＭＳ 明朝" w:eastAsia="ＭＳ 明朝" w:hAnsi="ＭＳ 明朝"/>
          <w:szCs w:val="21"/>
        </w:rPr>
      </w:pPr>
    </w:p>
    <w:p w14:paraId="18E6C220" w14:textId="3FD12676" w:rsidR="00EF5236" w:rsidRPr="00FB6EF8" w:rsidRDefault="00EF5236" w:rsidP="00EF5236">
      <w:pPr>
        <w:ind w:left="206" w:hangingChars="100" w:hanging="206"/>
        <w:jc w:val="center"/>
        <w:rPr>
          <w:rFonts w:ascii="ＭＳ 明朝" w:eastAsia="ＭＳ 明朝" w:hAnsi="ＭＳ 明朝"/>
          <w:szCs w:val="21"/>
        </w:rPr>
      </w:pPr>
      <w:r w:rsidRPr="00FB6EF8">
        <w:rPr>
          <w:rFonts w:ascii="ＭＳ 明朝" w:eastAsia="ＭＳ 明朝" w:hAnsi="ＭＳ 明朝" w:hint="eastAsia"/>
          <w:spacing w:val="-2"/>
          <w:szCs w:val="21"/>
        </w:rPr>
        <w:t>令和７年度パラスポーツクラブ振興事業</w:t>
      </w:r>
    </w:p>
    <w:p w14:paraId="348E0B03" w14:textId="0C2244CB" w:rsidR="00EF5236" w:rsidRPr="00FB6EF8" w:rsidRDefault="00EF5236" w:rsidP="00EF5236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r w:rsidRPr="00FB6EF8">
        <w:rPr>
          <w:rFonts w:ascii="ＭＳ 明朝" w:eastAsia="ＭＳ 明朝" w:hAnsi="ＭＳ 明朝" w:hint="eastAsia"/>
          <w:szCs w:val="21"/>
        </w:rPr>
        <w:t>団体</w:t>
      </w:r>
      <w:r w:rsidR="00CD628D">
        <w:rPr>
          <w:rFonts w:ascii="ＭＳ 明朝" w:eastAsia="ＭＳ 明朝" w:hAnsi="ＭＳ 明朝" w:hint="eastAsia"/>
          <w:szCs w:val="21"/>
        </w:rPr>
        <w:t>担当者</w:t>
      </w:r>
      <w:r w:rsidRPr="00FB6EF8">
        <w:rPr>
          <w:rFonts w:ascii="ＭＳ 明朝" w:eastAsia="ＭＳ 明朝" w:hAnsi="ＭＳ 明朝" w:hint="eastAsia"/>
          <w:szCs w:val="21"/>
        </w:rPr>
        <w:t>変更届</w:t>
      </w:r>
    </w:p>
    <w:p w14:paraId="066D6030" w14:textId="77777777" w:rsidR="00B32EEB" w:rsidRPr="00FB6EF8" w:rsidRDefault="00B32EEB" w:rsidP="00EF5236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1F34A72C" w14:textId="73C89383" w:rsidR="00EF5236" w:rsidRPr="00FB6EF8" w:rsidRDefault="00B32EEB" w:rsidP="00535C54">
      <w:pPr>
        <w:ind w:firstLineChars="100" w:firstLine="206"/>
        <w:rPr>
          <w:rFonts w:ascii="ＭＳ 明朝" w:eastAsia="ＭＳ 明朝" w:hAnsi="ＭＳ 明朝"/>
          <w:spacing w:val="-2"/>
        </w:rPr>
      </w:pPr>
      <w:r w:rsidRPr="00FB6EF8">
        <w:rPr>
          <w:rFonts w:ascii="ＭＳ 明朝" w:eastAsia="ＭＳ 明朝" w:hAnsi="ＭＳ 明朝" w:hint="eastAsia"/>
          <w:spacing w:val="-2"/>
        </w:rPr>
        <w:t>団体</w:t>
      </w:r>
      <w:r w:rsidR="00CD628D">
        <w:rPr>
          <w:rFonts w:ascii="ＭＳ 明朝" w:eastAsia="ＭＳ 明朝" w:hAnsi="ＭＳ 明朝" w:hint="eastAsia"/>
          <w:spacing w:val="-2"/>
        </w:rPr>
        <w:t>担当者</w:t>
      </w:r>
      <w:r w:rsidRPr="00FB6EF8">
        <w:rPr>
          <w:rFonts w:ascii="ＭＳ 明朝" w:eastAsia="ＭＳ 明朝" w:hAnsi="ＭＳ 明朝" w:hint="eastAsia"/>
          <w:spacing w:val="-2"/>
        </w:rPr>
        <w:t>について</w:t>
      </w:r>
      <w:r w:rsidR="006B41A5">
        <w:rPr>
          <w:rFonts w:ascii="ＭＳ 明朝" w:eastAsia="ＭＳ 明朝" w:hAnsi="ＭＳ 明朝" w:hint="eastAsia"/>
          <w:spacing w:val="-2"/>
        </w:rPr>
        <w:t>、</w:t>
      </w:r>
      <w:r w:rsidR="00D3740B">
        <w:rPr>
          <w:rFonts w:ascii="ＭＳ 明朝" w:eastAsia="ＭＳ 明朝" w:hAnsi="ＭＳ 明朝" w:hint="eastAsia"/>
          <w:spacing w:val="-2"/>
        </w:rPr>
        <w:t>令和　年　月　日付で</w:t>
      </w:r>
      <w:r w:rsidRPr="00FB6EF8">
        <w:rPr>
          <w:rFonts w:ascii="ＭＳ 明朝" w:eastAsia="ＭＳ 明朝" w:hAnsi="ＭＳ 明朝" w:hint="eastAsia"/>
          <w:spacing w:val="-2"/>
        </w:rPr>
        <w:t>下記のとおり変更があったため、</w:t>
      </w:r>
      <w:r w:rsidR="006B41A5">
        <w:rPr>
          <w:rFonts w:ascii="ＭＳ 明朝" w:eastAsia="ＭＳ 明朝" w:hAnsi="ＭＳ 明朝" w:hint="eastAsia"/>
          <w:spacing w:val="-2"/>
        </w:rPr>
        <w:t>届け出ます</w:t>
      </w:r>
      <w:r w:rsidRPr="00FB6EF8">
        <w:rPr>
          <w:rFonts w:ascii="ＭＳ 明朝" w:eastAsia="ＭＳ 明朝" w:hAnsi="ＭＳ 明朝" w:hint="eastAsia"/>
          <w:spacing w:val="-2"/>
        </w:rPr>
        <w:t>。</w:t>
      </w:r>
    </w:p>
    <w:p w14:paraId="6DC5EA1F" w14:textId="3DC624C0" w:rsidR="008F1B99" w:rsidRPr="00FB6EF8" w:rsidRDefault="008F1B99" w:rsidP="008F1B99">
      <w:pPr>
        <w:rPr>
          <w:rFonts w:ascii="ＭＳ 明朝" w:eastAsia="ＭＳ 明朝" w:hAnsi="ＭＳ 明朝"/>
          <w:szCs w:val="21"/>
        </w:rPr>
      </w:pPr>
    </w:p>
    <w:p w14:paraId="6C1C0FD3" w14:textId="514AB597" w:rsidR="008F1B99" w:rsidRPr="00FB6EF8" w:rsidRDefault="008F1B99" w:rsidP="008F1B99">
      <w:pPr>
        <w:pStyle w:val="a3"/>
        <w:rPr>
          <w:rFonts w:ascii="ＭＳ 明朝" w:eastAsia="ＭＳ 明朝" w:hAnsi="ＭＳ 明朝"/>
          <w:szCs w:val="21"/>
        </w:rPr>
      </w:pPr>
      <w:r w:rsidRPr="00FB6EF8">
        <w:rPr>
          <w:rFonts w:ascii="ＭＳ 明朝" w:eastAsia="ＭＳ 明朝" w:hAnsi="ＭＳ 明朝" w:hint="eastAsia"/>
          <w:szCs w:val="21"/>
        </w:rPr>
        <w:t>記</w:t>
      </w:r>
    </w:p>
    <w:p w14:paraId="13515746" w14:textId="77777777" w:rsidR="006B41A5" w:rsidRDefault="006B41A5" w:rsidP="0050789B">
      <w:pPr>
        <w:rPr>
          <w:rFonts w:ascii="ＭＳ 明朝" w:eastAsia="ＭＳ 明朝" w:hAnsi="ＭＳ 明朝"/>
        </w:rPr>
      </w:pPr>
    </w:p>
    <w:p w14:paraId="49A849C0" w14:textId="7FB4B8F6" w:rsidR="00CD628D" w:rsidRPr="00FB6EF8" w:rsidRDefault="00CD628D" w:rsidP="005078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変更前</w:t>
      </w:r>
    </w:p>
    <w:tbl>
      <w:tblPr>
        <w:tblStyle w:val="af1"/>
        <w:tblpPr w:leftFromText="142" w:rightFromText="142" w:vertAnchor="text" w:horzAnchor="page" w:tblpX="2149" w:tblpY="129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CD628D" w:rsidRPr="00FB6EF8" w14:paraId="3656FA59" w14:textId="77777777" w:rsidTr="00832258">
        <w:trPr>
          <w:trHeight w:val="319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51B05D5F" w14:textId="77777777" w:rsidR="00CD628D" w:rsidRPr="00FB6EF8" w:rsidRDefault="00CD628D" w:rsidP="00535C54">
            <w:pPr>
              <w:jc w:val="center"/>
              <w:rPr>
                <w:rFonts w:ascii="ＭＳ 明朝" w:hAnsi="ＭＳ 明朝"/>
                <w:szCs w:val="21"/>
              </w:rPr>
            </w:pPr>
            <w:r w:rsidRPr="00FB6EF8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954" w:type="dxa"/>
            <w:tcBorders>
              <w:bottom w:val="double" w:sz="4" w:space="0" w:color="auto"/>
            </w:tcBorders>
          </w:tcPr>
          <w:p w14:paraId="75FAECAF" w14:textId="77777777" w:rsidR="00CD628D" w:rsidRPr="00FB6EF8" w:rsidRDefault="00CD628D" w:rsidP="00535C5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</w:t>
            </w:r>
          </w:p>
        </w:tc>
      </w:tr>
      <w:tr w:rsidR="00535C54" w:rsidRPr="00FB6EF8" w14:paraId="52E958AC" w14:textId="77777777" w:rsidTr="00535C54">
        <w:trPr>
          <w:trHeight w:val="567"/>
        </w:trPr>
        <w:tc>
          <w:tcPr>
            <w:tcW w:w="226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EFD13" w14:textId="77777777" w:rsidR="00CD628D" w:rsidRPr="00FB6EF8" w:rsidRDefault="00CD628D" w:rsidP="00535C54">
            <w:pPr>
              <w:rPr>
                <w:rFonts w:ascii="ＭＳ 明朝" w:hAnsi="ＭＳ 明朝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179CDC" w14:textId="45B6806E" w:rsidR="00CD628D" w:rsidRPr="00FC71B0" w:rsidRDefault="00CD628D" w:rsidP="00535C54">
            <w:pPr>
              <w:rPr>
                <w:rFonts w:ascii="ＭＳ 明朝" w:hAnsi="ＭＳ 明朝"/>
                <w:sz w:val="21"/>
                <w:szCs w:val="21"/>
              </w:rPr>
            </w:pPr>
            <w:r w:rsidRPr="00FC71B0">
              <w:rPr>
                <w:rFonts w:ascii="ＭＳ 明朝" w:hAnsi="ＭＳ 明朝" w:hint="eastAsia"/>
                <w:sz w:val="21"/>
                <w:szCs w:val="21"/>
              </w:rPr>
              <w:t>□代表者　□</w:t>
            </w:r>
            <w:r w:rsidR="00FC71B0" w:rsidRPr="00FC71B0">
              <w:rPr>
                <w:rFonts w:ascii="ＭＳ 明朝" w:hAnsi="ＭＳ 明朝" w:hint="eastAsia"/>
                <w:sz w:val="21"/>
                <w:szCs w:val="21"/>
              </w:rPr>
              <w:t>公金取扱者　□経理担当者　□連絡担当者</w:t>
            </w:r>
          </w:p>
        </w:tc>
      </w:tr>
    </w:tbl>
    <w:p w14:paraId="5A11EA2F" w14:textId="77777777" w:rsidR="00FB6EF8" w:rsidRDefault="00FB6EF8" w:rsidP="0050789B">
      <w:pPr>
        <w:rPr>
          <w:rFonts w:ascii="ＭＳ 明朝" w:eastAsia="ＭＳ 明朝" w:hAnsi="ＭＳ 明朝"/>
        </w:rPr>
      </w:pPr>
    </w:p>
    <w:p w14:paraId="53E37118" w14:textId="1155A03E" w:rsidR="00FC71B0" w:rsidRPr="00FB6EF8" w:rsidRDefault="00FC71B0" w:rsidP="005078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変更後</w:t>
      </w:r>
    </w:p>
    <w:tbl>
      <w:tblPr>
        <w:tblStyle w:val="af1"/>
        <w:tblpPr w:leftFromText="142" w:rightFromText="142" w:vertAnchor="text" w:horzAnchor="page" w:tblpX="2149" w:tblpY="129"/>
        <w:tblW w:w="8217" w:type="dxa"/>
        <w:tblLook w:val="04A0" w:firstRow="1" w:lastRow="0" w:firstColumn="1" w:lastColumn="0" w:noHBand="0" w:noVBand="1"/>
      </w:tblPr>
      <w:tblGrid>
        <w:gridCol w:w="2263"/>
        <w:gridCol w:w="1701"/>
        <w:gridCol w:w="4253"/>
      </w:tblGrid>
      <w:tr w:rsidR="00FC71B0" w:rsidRPr="00FB6EF8" w14:paraId="3C5D3B0F" w14:textId="77777777" w:rsidTr="00832258">
        <w:trPr>
          <w:trHeight w:val="319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392BBFFE" w14:textId="77777777" w:rsidR="00FC71B0" w:rsidRPr="00FB6EF8" w:rsidRDefault="00FC71B0" w:rsidP="00535C54">
            <w:pPr>
              <w:jc w:val="center"/>
              <w:rPr>
                <w:rFonts w:ascii="ＭＳ 明朝" w:hAnsi="ＭＳ 明朝"/>
                <w:szCs w:val="21"/>
              </w:rPr>
            </w:pPr>
            <w:r w:rsidRPr="00FB6EF8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954" w:type="dxa"/>
            <w:gridSpan w:val="2"/>
            <w:tcBorders>
              <w:bottom w:val="double" w:sz="4" w:space="0" w:color="auto"/>
            </w:tcBorders>
          </w:tcPr>
          <w:p w14:paraId="5E7151D5" w14:textId="77777777" w:rsidR="00FC71B0" w:rsidRPr="00FB6EF8" w:rsidRDefault="00FC71B0" w:rsidP="00535C5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</w:t>
            </w:r>
          </w:p>
        </w:tc>
      </w:tr>
      <w:tr w:rsidR="00535C54" w:rsidRPr="00FC71B0" w14:paraId="5C8FEE9E" w14:textId="77777777" w:rsidTr="00535C54">
        <w:trPr>
          <w:trHeight w:val="567"/>
        </w:trPr>
        <w:tc>
          <w:tcPr>
            <w:tcW w:w="226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AF90C1" w14:textId="77777777" w:rsidR="00FC71B0" w:rsidRPr="00FB6EF8" w:rsidRDefault="00FC71B0" w:rsidP="00535C54">
            <w:pPr>
              <w:rPr>
                <w:rFonts w:ascii="ＭＳ 明朝" w:hAnsi="ＭＳ 明朝"/>
              </w:rPr>
            </w:pPr>
          </w:p>
        </w:tc>
        <w:tc>
          <w:tcPr>
            <w:tcW w:w="595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121F0" w14:textId="77777777" w:rsidR="00FC71B0" w:rsidRPr="00FC71B0" w:rsidRDefault="00FC71B0" w:rsidP="00535C54">
            <w:pPr>
              <w:rPr>
                <w:rFonts w:ascii="ＭＳ 明朝" w:hAnsi="ＭＳ 明朝"/>
                <w:sz w:val="21"/>
                <w:szCs w:val="21"/>
              </w:rPr>
            </w:pPr>
            <w:r w:rsidRPr="00FC71B0">
              <w:rPr>
                <w:rFonts w:ascii="ＭＳ 明朝" w:hAnsi="ＭＳ 明朝" w:hint="eastAsia"/>
                <w:sz w:val="21"/>
                <w:szCs w:val="21"/>
              </w:rPr>
              <w:t>□代表者　□公金取扱者　□経理担当者　□連絡担当者</w:t>
            </w:r>
          </w:p>
        </w:tc>
      </w:tr>
      <w:tr w:rsidR="00535C54" w:rsidRPr="00FC71B0" w14:paraId="7000625D" w14:textId="77777777" w:rsidTr="00535C54">
        <w:trPr>
          <w:trHeight w:val="567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0C814B" w14:textId="6B8C3EC0" w:rsidR="00FC71B0" w:rsidRPr="00FB6EF8" w:rsidRDefault="00FC71B0" w:rsidP="00535C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460B82" w14:textId="7966F333" w:rsidR="00FC71B0" w:rsidRPr="00FC71B0" w:rsidRDefault="00FC71B0" w:rsidP="00535C54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郵便番号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90638" w14:textId="59D218D9" w:rsidR="00FC71B0" w:rsidRPr="00FC71B0" w:rsidRDefault="00FC71B0" w:rsidP="00535C5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535C54" w:rsidRPr="00FC71B0" w14:paraId="405DB3E4" w14:textId="77777777" w:rsidTr="00535C54">
        <w:trPr>
          <w:trHeight w:val="567"/>
        </w:trPr>
        <w:tc>
          <w:tcPr>
            <w:tcW w:w="2263" w:type="dxa"/>
            <w:vMerge/>
            <w:shd w:val="clear" w:color="auto" w:fill="FFFFFF" w:themeFill="background1"/>
            <w:vAlign w:val="center"/>
          </w:tcPr>
          <w:p w14:paraId="32A4DD5B" w14:textId="77777777" w:rsidR="00FC71B0" w:rsidRDefault="00FC71B0" w:rsidP="00535C5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72379D" w14:textId="7D8CE163" w:rsidR="00FC71B0" w:rsidRPr="00FC71B0" w:rsidRDefault="00FC71B0" w:rsidP="00535C54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DD0381E" w14:textId="77777777" w:rsidR="00FC71B0" w:rsidRDefault="00FC71B0" w:rsidP="00535C54">
            <w:pPr>
              <w:rPr>
                <w:rFonts w:ascii="ＭＳ 明朝" w:hAnsi="ＭＳ 明朝"/>
                <w:szCs w:val="21"/>
              </w:rPr>
            </w:pPr>
          </w:p>
          <w:p w14:paraId="57F2D3CA" w14:textId="77777777" w:rsidR="006B41A5" w:rsidRDefault="006B41A5" w:rsidP="00535C54">
            <w:pPr>
              <w:rPr>
                <w:rFonts w:ascii="ＭＳ 明朝" w:hAnsi="ＭＳ 明朝"/>
                <w:szCs w:val="21"/>
              </w:rPr>
            </w:pPr>
          </w:p>
          <w:p w14:paraId="79CCC991" w14:textId="18AAB86F" w:rsidR="006B41A5" w:rsidRPr="00FC71B0" w:rsidRDefault="006B41A5" w:rsidP="00535C54">
            <w:pPr>
              <w:rPr>
                <w:rFonts w:ascii="ＭＳ 明朝" w:hAnsi="ＭＳ 明朝"/>
                <w:szCs w:val="21"/>
              </w:rPr>
            </w:pPr>
          </w:p>
        </w:tc>
      </w:tr>
      <w:tr w:rsidR="00535C54" w:rsidRPr="00FC71B0" w14:paraId="1FB4DAA5" w14:textId="77777777" w:rsidTr="00535C54">
        <w:trPr>
          <w:trHeight w:val="567"/>
        </w:trPr>
        <w:tc>
          <w:tcPr>
            <w:tcW w:w="2263" w:type="dxa"/>
            <w:vMerge/>
            <w:shd w:val="clear" w:color="auto" w:fill="FFFFFF" w:themeFill="background1"/>
            <w:vAlign w:val="center"/>
          </w:tcPr>
          <w:p w14:paraId="66F10C71" w14:textId="77777777" w:rsidR="00FC71B0" w:rsidRDefault="00FC71B0" w:rsidP="00535C5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47418F" w14:textId="20AF8888" w:rsidR="00FC71B0" w:rsidRPr="00FC71B0" w:rsidRDefault="00FC71B0" w:rsidP="00535C54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877318D" w14:textId="71DB9746" w:rsidR="00FC71B0" w:rsidRPr="00FC71B0" w:rsidRDefault="00FC71B0" w:rsidP="00535C54">
            <w:pPr>
              <w:rPr>
                <w:rFonts w:ascii="ＭＳ 明朝" w:hAnsi="ＭＳ 明朝"/>
                <w:szCs w:val="21"/>
              </w:rPr>
            </w:pPr>
          </w:p>
        </w:tc>
      </w:tr>
      <w:tr w:rsidR="00535C54" w:rsidRPr="00FC71B0" w14:paraId="16DC2682" w14:textId="77777777" w:rsidTr="00535C54">
        <w:trPr>
          <w:trHeight w:val="567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1F5647" w14:textId="77777777" w:rsidR="00FC71B0" w:rsidRDefault="00FC71B0" w:rsidP="00535C5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3AB26C" w14:textId="09157CBC" w:rsidR="00FC71B0" w:rsidRPr="00FC71B0" w:rsidRDefault="00FC71B0" w:rsidP="00535C54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D9725" w14:textId="48E15305" w:rsidR="00FC71B0" w:rsidRPr="00FC71B0" w:rsidRDefault="00FC71B0" w:rsidP="00535C5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B441797" w14:textId="757CA26D" w:rsidR="00BE6ADB" w:rsidRPr="00FC71B0" w:rsidRDefault="00832258" w:rsidP="00EF523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object w:dxaOrig="1440" w:dyaOrig="1440" w14:anchorId="056779B4">
          <v:shape id="_x0000_s2052" type="#_x0000_t75" style="position:absolute;left:0;text-align:left;margin-left:324.75pt;margin-top:208.3pt;width:108.85pt;height:60.55pt;z-index:251660288;mso-wrap-style:tight;mso-position-horizontal-relative:text;mso-position-vertical-relative:text">
            <v:imagedata r:id="rId7" o:title=""/>
          </v:shape>
          <o:OLEObject Type="Embed" ProgID="Excel.Sheet.12" ShapeID="_x0000_s2052" DrawAspect="Content" ObjectID="_1803888198" r:id="rId11"/>
        </w:object>
      </w:r>
    </w:p>
    <w:p w14:paraId="44678015" w14:textId="70E1D55D" w:rsidR="00FB6EF8" w:rsidRPr="00FB6EF8" w:rsidRDefault="00FB6EF8" w:rsidP="00EF5236">
      <w:pPr>
        <w:rPr>
          <w:rFonts w:ascii="ＭＳ 明朝" w:eastAsia="ＭＳ 明朝" w:hAnsi="ＭＳ 明朝"/>
          <w:szCs w:val="21"/>
        </w:rPr>
      </w:pPr>
    </w:p>
    <w:sectPr w:rsidR="00FB6EF8" w:rsidRPr="00FB6EF8" w:rsidSect="00832258">
      <w:headerReference w:type="default" r:id="rId12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67E1B" w14:textId="77777777" w:rsidR="000D7267" w:rsidRDefault="000D7267" w:rsidP="00000769">
      <w:r>
        <w:separator/>
      </w:r>
    </w:p>
  </w:endnote>
  <w:endnote w:type="continuationSeparator" w:id="0">
    <w:p w14:paraId="0209694B" w14:textId="77777777" w:rsidR="000D7267" w:rsidRDefault="000D7267" w:rsidP="0000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175EF" w14:textId="77777777" w:rsidR="000D7267" w:rsidRDefault="000D7267" w:rsidP="00000769">
      <w:r>
        <w:separator/>
      </w:r>
    </w:p>
  </w:footnote>
  <w:footnote w:type="continuationSeparator" w:id="0">
    <w:p w14:paraId="27E62CA5" w14:textId="77777777" w:rsidR="000D7267" w:rsidRDefault="000D7267" w:rsidP="00000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007EA" w14:textId="3B4B15AA" w:rsidR="00505A86" w:rsidRPr="00EF5236" w:rsidRDefault="00EF5236">
    <w:pPr>
      <w:pStyle w:val="a7"/>
      <w:rPr>
        <w:rFonts w:ascii="ＭＳ 明朝" w:eastAsia="ＭＳ 明朝" w:hAnsi="ＭＳ 明朝"/>
      </w:rPr>
    </w:pPr>
    <w:r w:rsidRPr="00EF5236">
      <w:rPr>
        <w:rFonts w:ascii="ＭＳ 明朝" w:eastAsia="ＭＳ 明朝" w:hAnsi="ＭＳ 明朝" w:hint="eastAsia"/>
        <w:szCs w:val="21"/>
      </w:rPr>
      <w:t>様式</w:t>
    </w:r>
    <w:r>
      <w:rPr>
        <w:rFonts w:ascii="ＭＳ 明朝" w:eastAsia="ＭＳ 明朝" w:hAnsi="ＭＳ 明朝" w:hint="eastAsia"/>
        <w:szCs w:val="21"/>
      </w:rPr>
      <w:t>10-</w:t>
    </w:r>
    <w:r w:rsidR="006B41A5">
      <w:rPr>
        <w:rFonts w:ascii="ＭＳ 明朝" w:eastAsia="ＭＳ 明朝" w:hAnsi="ＭＳ 明朝" w:hint="eastAsia"/>
        <w:szCs w:val="21"/>
      </w:rPr>
      <w:t>２</w:t>
    </w:r>
  </w:p>
  <w:p w14:paraId="5A2BDE58" w14:textId="77777777" w:rsidR="00505A86" w:rsidRDefault="00505A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C2"/>
    <w:rsid w:val="00000769"/>
    <w:rsid w:val="00003FBD"/>
    <w:rsid w:val="00031003"/>
    <w:rsid w:val="000514C5"/>
    <w:rsid w:val="00097881"/>
    <w:rsid w:val="000D7267"/>
    <w:rsid w:val="000E42B0"/>
    <w:rsid w:val="001079F1"/>
    <w:rsid w:val="001627C5"/>
    <w:rsid w:val="001D26E4"/>
    <w:rsid w:val="0020186A"/>
    <w:rsid w:val="00317CFA"/>
    <w:rsid w:val="00460BA2"/>
    <w:rsid w:val="005031B7"/>
    <w:rsid w:val="00505A86"/>
    <w:rsid w:val="0050789B"/>
    <w:rsid w:val="0051744A"/>
    <w:rsid w:val="00535C54"/>
    <w:rsid w:val="00623A15"/>
    <w:rsid w:val="006829EB"/>
    <w:rsid w:val="006B41A5"/>
    <w:rsid w:val="00700FC2"/>
    <w:rsid w:val="00752071"/>
    <w:rsid w:val="007B0A88"/>
    <w:rsid w:val="00803151"/>
    <w:rsid w:val="00832258"/>
    <w:rsid w:val="008E7965"/>
    <w:rsid w:val="008F1B99"/>
    <w:rsid w:val="009650DF"/>
    <w:rsid w:val="00991FDD"/>
    <w:rsid w:val="00A04E7D"/>
    <w:rsid w:val="00A33772"/>
    <w:rsid w:val="00A34E77"/>
    <w:rsid w:val="00B10C41"/>
    <w:rsid w:val="00B22DAE"/>
    <w:rsid w:val="00B2786D"/>
    <w:rsid w:val="00B32EEB"/>
    <w:rsid w:val="00B56B6E"/>
    <w:rsid w:val="00B60E1E"/>
    <w:rsid w:val="00BE6ADB"/>
    <w:rsid w:val="00C114D1"/>
    <w:rsid w:val="00C75E52"/>
    <w:rsid w:val="00C90DCD"/>
    <w:rsid w:val="00CD628D"/>
    <w:rsid w:val="00CF17EB"/>
    <w:rsid w:val="00CF307F"/>
    <w:rsid w:val="00D10A33"/>
    <w:rsid w:val="00D3740B"/>
    <w:rsid w:val="00DB3383"/>
    <w:rsid w:val="00E42146"/>
    <w:rsid w:val="00EC1A44"/>
    <w:rsid w:val="00EE5E2E"/>
    <w:rsid w:val="00EF5236"/>
    <w:rsid w:val="00F051AE"/>
    <w:rsid w:val="00F703B5"/>
    <w:rsid w:val="00F85E47"/>
    <w:rsid w:val="00FB6EF8"/>
    <w:rsid w:val="00FC71B0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F5B5D33"/>
  <w15:chartTrackingRefBased/>
  <w15:docId w15:val="{79100291-8F2D-4BC6-A9CC-3F6D1CAB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1B99"/>
    <w:pPr>
      <w:jc w:val="center"/>
    </w:pPr>
  </w:style>
  <w:style w:type="character" w:customStyle="1" w:styleId="a4">
    <w:name w:val="記 (文字)"/>
    <w:basedOn w:val="a0"/>
    <w:link w:val="a3"/>
    <w:uiPriority w:val="99"/>
    <w:rsid w:val="008F1B99"/>
  </w:style>
  <w:style w:type="paragraph" w:styleId="a5">
    <w:name w:val="Closing"/>
    <w:basedOn w:val="a"/>
    <w:link w:val="a6"/>
    <w:uiPriority w:val="99"/>
    <w:unhideWhenUsed/>
    <w:rsid w:val="008F1B99"/>
    <w:pPr>
      <w:jc w:val="right"/>
    </w:pPr>
  </w:style>
  <w:style w:type="character" w:customStyle="1" w:styleId="a6">
    <w:name w:val="結語 (文字)"/>
    <w:basedOn w:val="a0"/>
    <w:link w:val="a5"/>
    <w:uiPriority w:val="99"/>
    <w:rsid w:val="008F1B99"/>
  </w:style>
  <w:style w:type="paragraph" w:styleId="a7">
    <w:name w:val="header"/>
    <w:basedOn w:val="a"/>
    <w:link w:val="a8"/>
    <w:uiPriority w:val="99"/>
    <w:unhideWhenUsed/>
    <w:rsid w:val="000007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769"/>
  </w:style>
  <w:style w:type="paragraph" w:styleId="a9">
    <w:name w:val="footer"/>
    <w:basedOn w:val="a"/>
    <w:link w:val="aa"/>
    <w:uiPriority w:val="99"/>
    <w:unhideWhenUsed/>
    <w:rsid w:val="000007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769"/>
  </w:style>
  <w:style w:type="paragraph" w:styleId="ab">
    <w:name w:val="Revision"/>
    <w:hidden/>
    <w:uiPriority w:val="99"/>
    <w:semiHidden/>
    <w:rsid w:val="00000769"/>
  </w:style>
  <w:style w:type="character" w:styleId="ac">
    <w:name w:val="annotation reference"/>
    <w:basedOn w:val="a0"/>
    <w:uiPriority w:val="99"/>
    <w:semiHidden/>
    <w:unhideWhenUsed/>
    <w:rsid w:val="007B0A8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B0A8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B0A8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B0A8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B0A88"/>
    <w:rPr>
      <w:b/>
      <w:bCs/>
    </w:rPr>
  </w:style>
  <w:style w:type="table" w:styleId="af1">
    <w:name w:val="Table Grid"/>
    <w:basedOn w:val="a1"/>
    <w:uiPriority w:val="39"/>
    <w:rsid w:val="00EF523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1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2.xlsx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95F5E-C5DB-490B-8086-85DE1E04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TSAD101</dc:creator>
  <cp:keywords/>
  <dc:description/>
  <cp:lastModifiedBy>TSAD035</cp:lastModifiedBy>
  <cp:revision>30</cp:revision>
  <cp:lastPrinted>2023-06-26T00:01:00Z</cp:lastPrinted>
  <dcterms:created xsi:type="dcterms:W3CDTF">2022-06-26T06:46:00Z</dcterms:created>
  <dcterms:modified xsi:type="dcterms:W3CDTF">2025-03-19T02:17:00Z</dcterms:modified>
</cp:coreProperties>
</file>