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1D273" w14:textId="5C3F45E5" w:rsidR="00687DD4" w:rsidRPr="006E2D5E" w:rsidRDefault="00CE2496">
      <w:pPr>
        <w:spacing w:line="0" w:lineRule="atLeast"/>
        <w:jc w:val="center"/>
        <w:rPr>
          <w:sz w:val="28"/>
        </w:rPr>
      </w:pPr>
      <w:r w:rsidRPr="006E2D5E">
        <w:rPr>
          <w:rFonts w:hint="eastAsia"/>
          <w:sz w:val="28"/>
        </w:rPr>
        <w:t>令和</w:t>
      </w:r>
      <w:r w:rsidR="00F569F2">
        <w:rPr>
          <w:rFonts w:hint="eastAsia"/>
          <w:sz w:val="28"/>
        </w:rPr>
        <w:t>７</w:t>
      </w:r>
      <w:r w:rsidR="00687DD4" w:rsidRPr="006E2D5E">
        <w:rPr>
          <w:rFonts w:ascii="ＭＳ 明朝" w:hAnsi="ＭＳ 明朝" w:hint="eastAsia"/>
          <w:sz w:val="28"/>
        </w:rPr>
        <w:t>年度</w:t>
      </w:r>
      <w:r w:rsidR="00E65FF5" w:rsidRPr="006E2D5E">
        <w:rPr>
          <w:rFonts w:ascii="ＭＳ 明朝" w:hAnsi="ＭＳ 明朝" w:hint="eastAsia"/>
          <w:sz w:val="28"/>
        </w:rPr>
        <w:t>パラ</w:t>
      </w:r>
      <w:r w:rsidR="007470A4" w:rsidRPr="006E2D5E">
        <w:rPr>
          <w:rFonts w:hint="eastAsia"/>
          <w:sz w:val="28"/>
        </w:rPr>
        <w:t>スポーツ用具貸与事業</w:t>
      </w:r>
      <w:r w:rsidR="006C27C2" w:rsidRPr="006E2D5E">
        <w:rPr>
          <w:rFonts w:hint="eastAsia"/>
          <w:sz w:val="28"/>
        </w:rPr>
        <w:t xml:space="preserve">　申請書</w:t>
      </w:r>
    </w:p>
    <w:p w14:paraId="5C13751F" w14:textId="77777777" w:rsidR="00B95471" w:rsidRPr="006E2D5E" w:rsidRDefault="00B95471" w:rsidP="00B95471">
      <w:pPr>
        <w:adjustRightInd w:val="0"/>
        <w:snapToGrid w:val="0"/>
        <w:spacing w:line="0" w:lineRule="atLeast"/>
        <w:jc w:val="right"/>
        <w:rPr>
          <w:rFonts w:asciiTheme="minorEastAsia" w:eastAsiaTheme="minorEastAsia" w:hAnsiTheme="minorEastAsia"/>
          <w:sz w:val="20"/>
        </w:rPr>
      </w:pPr>
    </w:p>
    <w:tbl>
      <w:tblPr>
        <w:tblW w:w="3402" w:type="dxa"/>
        <w:tblInd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46"/>
        <w:gridCol w:w="658"/>
        <w:gridCol w:w="764"/>
      </w:tblGrid>
      <w:tr w:rsidR="00B95471" w:rsidRPr="006E2D5E" w14:paraId="055DE6D2" w14:textId="77777777" w:rsidTr="00C7571C">
        <w:trPr>
          <w:trHeight w:val="34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0FD1A" w14:textId="77777777" w:rsidR="00B95471" w:rsidRPr="006E2D5E" w:rsidRDefault="00B95471" w:rsidP="009C5266">
            <w:pPr>
              <w:adjustRightInd w:val="0"/>
              <w:snapToGrid w:val="0"/>
              <w:ind w:right="-3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E2D5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申請　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ABC49" w14:textId="53920959" w:rsidR="00B95471" w:rsidRPr="006E2D5E" w:rsidRDefault="00B95471" w:rsidP="00C7571C">
            <w:pPr>
              <w:adjustRightInd w:val="0"/>
              <w:snapToGrid w:val="0"/>
              <w:ind w:rightChars="-51" w:right="-107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E2D5E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647D1" w14:textId="7E71CEB8" w:rsidR="00B95471" w:rsidRPr="006E2D5E" w:rsidRDefault="00B95471" w:rsidP="0056270D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E2D5E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DC3D1" w14:textId="7BD29154" w:rsidR="00B95471" w:rsidRPr="006E2D5E" w:rsidRDefault="00B95471" w:rsidP="0056270D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E2D5E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</w:tbl>
    <w:p w14:paraId="7E6CBB1C" w14:textId="77777777" w:rsidR="00B95471" w:rsidRPr="006E2D5E" w:rsidRDefault="00B95471" w:rsidP="00B95471">
      <w:pPr>
        <w:adjustRightInd w:val="0"/>
        <w:snapToGrid w:val="0"/>
        <w:ind w:right="183"/>
        <w:jc w:val="right"/>
        <w:rPr>
          <w:rFonts w:asciiTheme="minorEastAsia" w:eastAsiaTheme="minorEastAsia" w:hAnsiTheme="minorEastAsia"/>
          <w:sz w:val="20"/>
          <w:szCs w:val="20"/>
        </w:rPr>
      </w:pPr>
    </w:p>
    <w:p w14:paraId="0C878DCD" w14:textId="61959053" w:rsidR="00B74784" w:rsidRPr="006E2D5E" w:rsidRDefault="00687DD4">
      <w:pPr>
        <w:spacing w:line="0" w:lineRule="atLeast"/>
      </w:pPr>
      <w:r w:rsidRPr="006E2D5E">
        <w:rPr>
          <w:rFonts w:hint="eastAsia"/>
        </w:rPr>
        <w:t>公益社団法人東京都障害者スポーツ協会</w:t>
      </w:r>
      <w:r w:rsidR="001B2BB7" w:rsidRPr="006E2D5E">
        <w:rPr>
          <w:rFonts w:hint="eastAsia"/>
        </w:rPr>
        <w:t xml:space="preserve">　</w:t>
      </w:r>
      <w:r w:rsidRPr="006E2D5E">
        <w:rPr>
          <w:rFonts w:hint="eastAsia"/>
        </w:rPr>
        <w:t>御中</w:t>
      </w:r>
    </w:p>
    <w:p w14:paraId="31FB88A6" w14:textId="77777777" w:rsidR="008A0CCA" w:rsidRPr="006E2D5E" w:rsidRDefault="008A0CCA">
      <w:pPr>
        <w:spacing w:line="0" w:lineRule="atLeast"/>
      </w:pPr>
    </w:p>
    <w:p w14:paraId="07A4F85C" w14:textId="196D5960" w:rsidR="001B2BB7" w:rsidRPr="006E2D5E" w:rsidRDefault="00CE2496" w:rsidP="00466323">
      <w:pPr>
        <w:pStyle w:val="a3"/>
        <w:spacing w:line="0" w:lineRule="atLeast"/>
      </w:pPr>
      <w:r w:rsidRPr="006E2D5E">
        <w:rPr>
          <w:rFonts w:hint="eastAsia"/>
        </w:rPr>
        <w:t>令和</w:t>
      </w:r>
      <w:r w:rsidR="00F569F2">
        <w:rPr>
          <w:rFonts w:hint="eastAsia"/>
        </w:rPr>
        <w:t>７</w:t>
      </w:r>
      <w:r w:rsidR="007717E9" w:rsidRPr="006E2D5E">
        <w:rPr>
          <w:rFonts w:ascii="ＭＳ 明朝" w:hAnsi="ＭＳ 明朝" w:hint="eastAsia"/>
        </w:rPr>
        <w:t>年度</w:t>
      </w:r>
      <w:r w:rsidR="00E65FF5" w:rsidRPr="006E2D5E">
        <w:rPr>
          <w:rFonts w:ascii="ＭＳ 明朝" w:hAnsi="ＭＳ 明朝" w:hint="eastAsia"/>
        </w:rPr>
        <w:t>パラ</w:t>
      </w:r>
      <w:r w:rsidR="00687DD4" w:rsidRPr="006E2D5E">
        <w:rPr>
          <w:rFonts w:hint="eastAsia"/>
        </w:rPr>
        <w:t>スポーツ</w:t>
      </w:r>
      <w:r w:rsidR="00663911" w:rsidRPr="006E2D5E">
        <w:rPr>
          <w:rFonts w:hint="eastAsia"/>
        </w:rPr>
        <w:t>用具貸与</w:t>
      </w:r>
      <w:r w:rsidR="00AE22DB" w:rsidRPr="006E2D5E">
        <w:rPr>
          <w:rFonts w:hint="eastAsia"/>
        </w:rPr>
        <w:t>事業</w:t>
      </w:r>
      <w:r w:rsidR="002F7702" w:rsidRPr="006E2D5E">
        <w:rPr>
          <w:rFonts w:hint="eastAsia"/>
        </w:rPr>
        <w:t>実施</w:t>
      </w:r>
      <w:r w:rsidR="00E040A0" w:rsidRPr="006E2D5E">
        <w:rPr>
          <w:rFonts w:hint="eastAsia"/>
        </w:rPr>
        <w:t>要項</w:t>
      </w:r>
      <w:r w:rsidR="005B137E" w:rsidRPr="006E2D5E">
        <w:rPr>
          <w:rFonts w:hint="eastAsia"/>
        </w:rPr>
        <w:t>に基づき</w:t>
      </w:r>
      <w:r w:rsidR="00643C05" w:rsidRPr="006E2D5E">
        <w:rPr>
          <w:rFonts w:hint="eastAsia"/>
        </w:rPr>
        <w:t>、</w:t>
      </w:r>
      <w:r w:rsidR="005B137E" w:rsidRPr="006E2D5E">
        <w:rPr>
          <w:rFonts w:hint="eastAsia"/>
        </w:rPr>
        <w:t>次のとお</w:t>
      </w:r>
      <w:r w:rsidR="001B2BB7" w:rsidRPr="006E2D5E">
        <w:rPr>
          <w:rFonts w:hint="eastAsia"/>
        </w:rPr>
        <w:t>り申請します。</w:t>
      </w:r>
    </w:p>
    <w:p w14:paraId="45916F34" w14:textId="77777777" w:rsidR="00466323" w:rsidRPr="006E2D5E" w:rsidRDefault="00466323" w:rsidP="00466323">
      <w:pPr>
        <w:ind w:leftChars="67" w:left="141"/>
      </w:pPr>
    </w:p>
    <w:tbl>
      <w:tblPr>
        <w:tblW w:w="95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93"/>
        <w:gridCol w:w="2592"/>
        <w:gridCol w:w="1256"/>
        <w:gridCol w:w="554"/>
        <w:gridCol w:w="2940"/>
      </w:tblGrid>
      <w:tr w:rsidR="006E2D5E" w:rsidRPr="006E2D5E" w14:paraId="53490F19" w14:textId="77777777" w:rsidTr="004131B1">
        <w:trPr>
          <w:trHeight w:val="459"/>
        </w:trPr>
        <w:tc>
          <w:tcPr>
            <w:tcW w:w="1701" w:type="dxa"/>
            <w:vAlign w:val="center"/>
          </w:tcPr>
          <w:p w14:paraId="5ED893C6" w14:textId="77777777" w:rsidR="00F3099D" w:rsidRPr="006E2D5E" w:rsidRDefault="00F3099D" w:rsidP="002413C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2D5E">
              <w:rPr>
                <w:rFonts w:ascii="ＭＳ 明朝" w:hAnsi="ＭＳ 明朝" w:hint="eastAsia"/>
                <w:sz w:val="20"/>
                <w:szCs w:val="20"/>
              </w:rPr>
              <w:t>団 体 名</w:t>
            </w:r>
          </w:p>
        </w:tc>
        <w:tc>
          <w:tcPr>
            <w:tcW w:w="7835" w:type="dxa"/>
            <w:gridSpan w:val="5"/>
            <w:vAlign w:val="center"/>
          </w:tcPr>
          <w:p w14:paraId="35A9EF2B" w14:textId="133B8BA2" w:rsidR="00F3099D" w:rsidRPr="006E2D5E" w:rsidRDefault="00F3099D" w:rsidP="002413C0">
            <w:pPr>
              <w:pStyle w:val="a3"/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E2D5E" w:rsidRPr="006E2D5E" w14:paraId="4814EE0D" w14:textId="77777777" w:rsidTr="004131B1">
        <w:trPr>
          <w:trHeight w:val="363"/>
        </w:trPr>
        <w:tc>
          <w:tcPr>
            <w:tcW w:w="1701" w:type="dxa"/>
            <w:vMerge w:val="restart"/>
            <w:vAlign w:val="center"/>
          </w:tcPr>
          <w:p w14:paraId="34D5210D" w14:textId="77777777" w:rsidR="001A3791" w:rsidRPr="006E2D5E" w:rsidRDefault="001A3791" w:rsidP="002413C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2D5E">
              <w:rPr>
                <w:rFonts w:ascii="ＭＳ 明朝" w:hAnsi="ＭＳ 明朝" w:hint="eastAsia"/>
                <w:sz w:val="20"/>
                <w:szCs w:val="20"/>
              </w:rPr>
              <w:t>所 在 地</w:t>
            </w:r>
          </w:p>
        </w:tc>
        <w:tc>
          <w:tcPr>
            <w:tcW w:w="493" w:type="dxa"/>
            <w:tcBorders>
              <w:bottom w:val="dashed" w:sz="4" w:space="0" w:color="auto"/>
              <w:right w:val="nil"/>
            </w:tcBorders>
            <w:vAlign w:val="center"/>
          </w:tcPr>
          <w:p w14:paraId="6F61C9EF" w14:textId="77777777" w:rsidR="001A3791" w:rsidRPr="006E2D5E" w:rsidRDefault="001A3791" w:rsidP="00B4644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E2D5E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  <w:tc>
          <w:tcPr>
            <w:tcW w:w="2592" w:type="dxa"/>
            <w:tcBorders>
              <w:left w:val="nil"/>
              <w:bottom w:val="dashed" w:sz="4" w:space="0" w:color="auto"/>
            </w:tcBorders>
            <w:vAlign w:val="center"/>
          </w:tcPr>
          <w:p w14:paraId="158CCA57" w14:textId="6E689366" w:rsidR="001A3791" w:rsidRPr="006E2D5E" w:rsidRDefault="001A3791" w:rsidP="00B4644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6" w:type="dxa"/>
            <w:tcBorders>
              <w:bottom w:val="dashed" w:sz="4" w:space="0" w:color="auto"/>
            </w:tcBorders>
            <w:vAlign w:val="center"/>
          </w:tcPr>
          <w:p w14:paraId="553B3077" w14:textId="77777777" w:rsidR="001A3791" w:rsidRPr="006E2D5E" w:rsidRDefault="001A3791" w:rsidP="0012382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2D5E">
              <w:rPr>
                <w:rFonts w:ascii="ＭＳ 明朝" w:hAnsi="ＭＳ 明朝" w:hint="eastAsia"/>
                <w:sz w:val="20"/>
                <w:szCs w:val="20"/>
              </w:rPr>
              <w:t>連 絡 先</w:t>
            </w:r>
          </w:p>
        </w:tc>
        <w:tc>
          <w:tcPr>
            <w:tcW w:w="554" w:type="dxa"/>
            <w:tcBorders>
              <w:bottom w:val="dashed" w:sz="4" w:space="0" w:color="auto"/>
              <w:right w:val="nil"/>
            </w:tcBorders>
            <w:vAlign w:val="center"/>
          </w:tcPr>
          <w:p w14:paraId="5ABF1C4C" w14:textId="77777777" w:rsidR="001A3791" w:rsidRPr="006E2D5E" w:rsidRDefault="001A3791" w:rsidP="00B4644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E2D5E">
              <w:rPr>
                <w:rFonts w:ascii="ＭＳ 明朝" w:hAnsi="ＭＳ 明朝" w:hint="eastAsia"/>
                <w:sz w:val="20"/>
                <w:szCs w:val="20"/>
              </w:rPr>
              <w:t>TEL</w:t>
            </w:r>
          </w:p>
        </w:tc>
        <w:tc>
          <w:tcPr>
            <w:tcW w:w="2940" w:type="dxa"/>
            <w:tcBorders>
              <w:left w:val="nil"/>
              <w:bottom w:val="dashed" w:sz="4" w:space="0" w:color="auto"/>
            </w:tcBorders>
            <w:vAlign w:val="center"/>
          </w:tcPr>
          <w:p w14:paraId="70AD6BFE" w14:textId="3CEBB02F" w:rsidR="001A3791" w:rsidRPr="006E2D5E" w:rsidRDefault="001A3791" w:rsidP="00B4644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E2D5E" w:rsidRPr="006E2D5E" w14:paraId="74914521" w14:textId="77777777" w:rsidTr="004131B1">
        <w:trPr>
          <w:trHeight w:val="510"/>
        </w:trPr>
        <w:tc>
          <w:tcPr>
            <w:tcW w:w="1701" w:type="dxa"/>
            <w:vMerge/>
            <w:vAlign w:val="center"/>
          </w:tcPr>
          <w:p w14:paraId="65FD4F73" w14:textId="77777777" w:rsidR="00F3099D" w:rsidRPr="006E2D5E" w:rsidRDefault="00F3099D" w:rsidP="002413C0">
            <w:pPr>
              <w:adjustRightInd w:val="0"/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35" w:type="dxa"/>
            <w:gridSpan w:val="5"/>
            <w:tcBorders>
              <w:top w:val="dashed" w:sz="4" w:space="0" w:color="auto"/>
            </w:tcBorders>
            <w:vAlign w:val="center"/>
          </w:tcPr>
          <w:p w14:paraId="41DDC9BE" w14:textId="38D2C5EE" w:rsidR="00F3099D" w:rsidRPr="006E2D5E" w:rsidRDefault="00F3099D" w:rsidP="00B4644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E2D5E" w:rsidRPr="006E2D5E" w14:paraId="00BA2FF3" w14:textId="77777777" w:rsidTr="004131B1">
        <w:trPr>
          <w:trHeight w:val="693"/>
        </w:trPr>
        <w:tc>
          <w:tcPr>
            <w:tcW w:w="1701" w:type="dxa"/>
            <w:vAlign w:val="center"/>
          </w:tcPr>
          <w:p w14:paraId="0415EB4B" w14:textId="77777777" w:rsidR="001A3791" w:rsidRPr="006E2D5E" w:rsidRDefault="001A3791" w:rsidP="002413C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2D5E">
              <w:rPr>
                <w:rFonts w:ascii="ＭＳ 明朝" w:hAnsi="ＭＳ 明朝" w:hint="eastAsia"/>
                <w:spacing w:val="2"/>
                <w:w w:val="91"/>
                <w:kern w:val="0"/>
                <w:sz w:val="20"/>
                <w:szCs w:val="20"/>
                <w:fitText w:val="1098" w:id="858539008"/>
              </w:rPr>
              <w:t>代</w:t>
            </w:r>
            <w:r w:rsidRPr="006E2D5E">
              <w:rPr>
                <w:rFonts w:ascii="ＭＳ 明朝" w:hAnsi="ＭＳ 明朝" w:hint="eastAsia"/>
                <w:w w:val="91"/>
                <w:kern w:val="0"/>
                <w:sz w:val="20"/>
                <w:szCs w:val="20"/>
                <w:fitText w:val="1098" w:id="858539008"/>
              </w:rPr>
              <w:t>表者肩書き</w:t>
            </w:r>
          </w:p>
          <w:p w14:paraId="57F049BA" w14:textId="77777777" w:rsidR="001A3791" w:rsidRPr="006E2D5E" w:rsidRDefault="001A3791" w:rsidP="002413C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2D5E">
              <w:rPr>
                <w:rFonts w:ascii="ＭＳ 明朝" w:hAnsi="ＭＳ 明朝" w:hint="eastAsia"/>
                <w:sz w:val="20"/>
                <w:szCs w:val="20"/>
              </w:rPr>
              <w:t>氏   名</w:t>
            </w:r>
          </w:p>
          <w:p w14:paraId="3849483A" w14:textId="77777777" w:rsidR="001A3791" w:rsidRPr="006E2D5E" w:rsidRDefault="001A3791" w:rsidP="002413C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2D5E">
              <w:rPr>
                <w:rFonts w:ascii="ＭＳ 明朝" w:hAnsi="ＭＳ 明朝" w:hint="eastAsia"/>
                <w:sz w:val="14"/>
                <w:szCs w:val="20"/>
              </w:rPr>
              <w:t>(書類の宛先</w:t>
            </w:r>
            <w:r w:rsidRPr="006E2D5E">
              <w:rPr>
                <w:rFonts w:ascii="ＭＳ 明朝" w:hAnsi="ＭＳ 明朝" w:hint="eastAsia"/>
                <w:w w:val="80"/>
                <w:sz w:val="14"/>
                <w:szCs w:val="20"/>
              </w:rPr>
              <w:t>となります)</w:t>
            </w:r>
          </w:p>
        </w:tc>
        <w:tc>
          <w:tcPr>
            <w:tcW w:w="3085" w:type="dxa"/>
            <w:gridSpan w:val="2"/>
            <w:vAlign w:val="center"/>
          </w:tcPr>
          <w:p w14:paraId="25C941FE" w14:textId="7B03D11A" w:rsidR="00053BEC" w:rsidRPr="006E2D5E" w:rsidRDefault="00053BEC" w:rsidP="00053BEC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14:paraId="34F58637" w14:textId="77777777" w:rsidR="001A3791" w:rsidRPr="006E2D5E" w:rsidRDefault="001A3791" w:rsidP="001A3791">
            <w:pPr>
              <w:pStyle w:val="a3"/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2D5E">
              <w:rPr>
                <w:rFonts w:ascii="ＭＳ 明朝" w:hAnsi="ＭＳ 明朝" w:hint="eastAsia"/>
                <w:sz w:val="20"/>
                <w:szCs w:val="20"/>
              </w:rPr>
              <w:t>部 署 名</w:t>
            </w:r>
          </w:p>
          <w:p w14:paraId="4A2AB6C2" w14:textId="77777777" w:rsidR="001A3791" w:rsidRPr="006E2D5E" w:rsidRDefault="001A3791" w:rsidP="001A3791">
            <w:pPr>
              <w:pStyle w:val="a3"/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2D5E">
              <w:rPr>
                <w:rFonts w:ascii="ＭＳ 明朝" w:hAnsi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3494" w:type="dxa"/>
            <w:gridSpan w:val="2"/>
            <w:vAlign w:val="center"/>
          </w:tcPr>
          <w:p w14:paraId="41DAC4BC" w14:textId="7AC0FFD2" w:rsidR="00053BEC" w:rsidRPr="006E2D5E" w:rsidRDefault="00053BEC" w:rsidP="00053BEC">
            <w:pPr>
              <w:rPr>
                <w:sz w:val="20"/>
                <w:szCs w:val="20"/>
              </w:rPr>
            </w:pPr>
          </w:p>
        </w:tc>
      </w:tr>
    </w:tbl>
    <w:p w14:paraId="01CE33FB" w14:textId="1F360A86" w:rsidR="00BD3D7D" w:rsidRPr="006E2D5E" w:rsidRDefault="00BD3D7D"/>
    <w:tbl>
      <w:tblPr>
        <w:tblW w:w="9529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708"/>
        <w:gridCol w:w="12"/>
        <w:gridCol w:w="272"/>
        <w:gridCol w:w="154"/>
        <w:gridCol w:w="272"/>
        <w:gridCol w:w="283"/>
        <w:gridCol w:w="141"/>
        <w:gridCol w:w="284"/>
        <w:gridCol w:w="138"/>
        <w:gridCol w:w="299"/>
        <w:gridCol w:w="555"/>
        <w:gridCol w:w="8"/>
        <w:gridCol w:w="701"/>
        <w:gridCol w:w="2569"/>
        <w:gridCol w:w="581"/>
      </w:tblGrid>
      <w:tr w:rsidR="006E2D5E" w:rsidRPr="006E2D5E" w14:paraId="3FE89546" w14:textId="77777777" w:rsidTr="004131B1">
        <w:trPr>
          <w:cantSplit/>
          <w:trHeight w:val="4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ACC839" w14:textId="77777777" w:rsidR="001B2BB7" w:rsidRPr="006E2D5E" w:rsidRDefault="001A3791">
            <w:pPr>
              <w:jc w:val="center"/>
              <w:rPr>
                <w:rFonts w:cs="Arial Unicode MS"/>
                <w:sz w:val="20"/>
                <w:szCs w:val="21"/>
              </w:rPr>
            </w:pPr>
            <w:r w:rsidRPr="006E2D5E">
              <w:rPr>
                <w:rFonts w:cs="Arial Unicode MS" w:hint="eastAsia"/>
                <w:sz w:val="20"/>
                <w:szCs w:val="21"/>
              </w:rPr>
              <w:t>事</w:t>
            </w:r>
            <w:r w:rsidR="00F434E3" w:rsidRPr="006E2D5E">
              <w:rPr>
                <w:rFonts w:cs="Arial Unicode MS" w:hint="eastAsia"/>
                <w:sz w:val="20"/>
                <w:szCs w:val="21"/>
              </w:rPr>
              <w:t xml:space="preserve"> </w:t>
            </w:r>
            <w:r w:rsidRPr="006E2D5E">
              <w:rPr>
                <w:rFonts w:cs="Arial Unicode MS" w:hint="eastAsia"/>
                <w:sz w:val="20"/>
                <w:szCs w:val="21"/>
              </w:rPr>
              <w:t>業</w:t>
            </w:r>
            <w:r w:rsidR="00F434E3" w:rsidRPr="006E2D5E">
              <w:rPr>
                <w:rFonts w:cs="Arial Unicode MS" w:hint="eastAsia"/>
                <w:sz w:val="20"/>
                <w:szCs w:val="21"/>
              </w:rPr>
              <w:t xml:space="preserve"> </w:t>
            </w:r>
            <w:r w:rsidR="00150104" w:rsidRPr="006E2D5E">
              <w:rPr>
                <w:rFonts w:cs="Arial Unicode MS" w:hint="eastAsia"/>
                <w:sz w:val="20"/>
                <w:szCs w:val="21"/>
              </w:rPr>
              <w:t>名</w:t>
            </w:r>
          </w:p>
        </w:tc>
        <w:tc>
          <w:tcPr>
            <w:tcW w:w="7828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8A2635" w14:textId="31F3ED2E" w:rsidR="001B2BB7" w:rsidRPr="006E2D5E" w:rsidRDefault="001B2BB7" w:rsidP="002D20C8">
            <w:pPr>
              <w:ind w:leftChars="100" w:left="210"/>
              <w:jc w:val="left"/>
              <w:rPr>
                <w:rFonts w:asciiTheme="minorEastAsia" w:eastAsiaTheme="minorEastAsia" w:hAnsiTheme="minorEastAsia" w:cs="Arial Unicode MS"/>
                <w:szCs w:val="22"/>
              </w:rPr>
            </w:pPr>
          </w:p>
        </w:tc>
      </w:tr>
      <w:tr w:rsidR="006E2D5E" w:rsidRPr="006E2D5E" w14:paraId="7FC70B8B" w14:textId="77777777" w:rsidTr="004131B1">
        <w:trPr>
          <w:cantSplit/>
          <w:trHeight w:val="6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B365FC" w14:textId="77777777" w:rsidR="00857096" w:rsidRPr="006E2D5E" w:rsidRDefault="00857096" w:rsidP="00857096">
            <w:pPr>
              <w:adjustRightInd w:val="0"/>
              <w:snapToGrid w:val="0"/>
              <w:jc w:val="center"/>
              <w:rPr>
                <w:rFonts w:cs="Arial Unicode MS"/>
                <w:sz w:val="20"/>
                <w:szCs w:val="21"/>
              </w:rPr>
            </w:pPr>
            <w:r w:rsidRPr="006E2D5E">
              <w:rPr>
                <w:rFonts w:cs="Arial Unicode MS" w:hint="eastAsia"/>
                <w:sz w:val="20"/>
                <w:szCs w:val="21"/>
              </w:rPr>
              <w:t>事業概要</w:t>
            </w:r>
          </w:p>
          <w:p w14:paraId="755C604A" w14:textId="77777777" w:rsidR="00857096" w:rsidRPr="006E2D5E" w:rsidRDefault="00857096" w:rsidP="00857096">
            <w:pPr>
              <w:adjustRightInd w:val="0"/>
              <w:snapToGrid w:val="0"/>
              <w:jc w:val="center"/>
              <w:rPr>
                <w:rFonts w:cs="Arial Unicode MS"/>
                <w:sz w:val="20"/>
                <w:szCs w:val="21"/>
              </w:rPr>
            </w:pPr>
            <w:r w:rsidRPr="006E2D5E">
              <w:rPr>
                <w:rFonts w:cs="Arial Unicode MS" w:hint="eastAsia"/>
                <w:sz w:val="20"/>
                <w:szCs w:val="21"/>
              </w:rPr>
              <w:t>貸与目的等</w:t>
            </w:r>
          </w:p>
        </w:tc>
        <w:tc>
          <w:tcPr>
            <w:tcW w:w="7828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E6FEBA" w14:textId="75DED3E0" w:rsidR="00857096" w:rsidRPr="006E2D5E" w:rsidRDefault="00857096" w:rsidP="00857096">
            <w:pPr>
              <w:adjustRightInd w:val="0"/>
              <w:snapToGrid w:val="0"/>
              <w:ind w:leftChars="100" w:left="210"/>
              <w:jc w:val="left"/>
              <w:rPr>
                <w:rFonts w:asciiTheme="minorEastAsia" w:eastAsiaTheme="minorEastAsia" w:hAnsiTheme="minorEastAsia" w:cs="Arial Unicode MS"/>
                <w:szCs w:val="22"/>
              </w:rPr>
            </w:pPr>
          </w:p>
        </w:tc>
      </w:tr>
      <w:tr w:rsidR="006E2D5E" w:rsidRPr="006E2D5E" w14:paraId="40B94B43" w14:textId="77777777" w:rsidTr="004131B1">
        <w:trPr>
          <w:cantSplit/>
          <w:trHeight w:val="4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12DBF2" w14:textId="77777777" w:rsidR="00F3099D" w:rsidRPr="006E2D5E" w:rsidRDefault="00F3099D" w:rsidP="00F3099D">
            <w:pPr>
              <w:jc w:val="center"/>
              <w:rPr>
                <w:rFonts w:cs="Arial Unicode MS"/>
                <w:sz w:val="20"/>
                <w:szCs w:val="22"/>
              </w:rPr>
            </w:pPr>
            <w:r w:rsidRPr="006E2D5E">
              <w:rPr>
                <w:rFonts w:hint="eastAsia"/>
                <w:sz w:val="20"/>
              </w:rPr>
              <w:t>開催場所</w:t>
            </w:r>
          </w:p>
        </w:tc>
        <w:tc>
          <w:tcPr>
            <w:tcW w:w="7828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88C7D8C" w14:textId="0073343C" w:rsidR="00F3099D" w:rsidRPr="006E2D5E" w:rsidRDefault="00F3099D" w:rsidP="002D20C8">
            <w:pPr>
              <w:ind w:leftChars="100" w:left="210"/>
              <w:rPr>
                <w:rFonts w:asciiTheme="minorEastAsia" w:eastAsiaTheme="minorEastAsia" w:hAnsiTheme="minorEastAsia" w:cs="Arial Unicode MS"/>
                <w:szCs w:val="22"/>
              </w:rPr>
            </w:pPr>
          </w:p>
        </w:tc>
      </w:tr>
      <w:tr w:rsidR="00F8415A" w:rsidRPr="006E2D5E" w14:paraId="671795A5" w14:textId="77777777" w:rsidTr="000202A3">
        <w:trPr>
          <w:cantSplit/>
          <w:trHeight w:val="451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F89164B" w14:textId="77777777" w:rsidR="00F8415A" w:rsidRPr="006E2D5E" w:rsidRDefault="00F8415A" w:rsidP="001A3791">
            <w:pPr>
              <w:adjustRightInd w:val="0"/>
              <w:snapToGrid w:val="0"/>
              <w:jc w:val="center"/>
              <w:rPr>
                <w:rFonts w:cs="Arial Unicode MS"/>
                <w:sz w:val="24"/>
              </w:rPr>
            </w:pPr>
            <w:r w:rsidRPr="006E2D5E">
              <w:rPr>
                <w:rFonts w:cs="Arial Unicode MS" w:hint="eastAsia"/>
                <w:sz w:val="20"/>
              </w:rPr>
              <w:t>実施日時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2903A0" w14:textId="2996A4FA" w:rsidR="00F8415A" w:rsidRPr="006E2D5E" w:rsidRDefault="00F8415A" w:rsidP="0094477F">
            <w:pPr>
              <w:jc w:val="center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6E2D5E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57CFCCC" w14:textId="2DBF238B" w:rsidR="00F8415A" w:rsidRPr="006E2D5E" w:rsidRDefault="00F8415A" w:rsidP="00F3099D">
            <w:pPr>
              <w:jc w:val="center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6E2D5E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日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6FAF8A0" w14:textId="77777777" w:rsidR="00F8415A" w:rsidRPr="006E2D5E" w:rsidRDefault="00F8415A" w:rsidP="00C7505A">
            <w:pPr>
              <w:jc w:val="center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6E2D5E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(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520D5C9" w14:textId="18C3596D" w:rsidR="00F8415A" w:rsidRPr="006E2D5E" w:rsidRDefault="00F8415A" w:rsidP="00F3099D">
            <w:pPr>
              <w:jc w:val="center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6E2D5E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曜日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7B65AAF" w14:textId="77777777" w:rsidR="00F8415A" w:rsidRPr="006E2D5E" w:rsidRDefault="00F8415A" w:rsidP="00C7505A">
            <w:pPr>
              <w:jc w:val="center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6E2D5E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9C1BD2B" w14:textId="513EA371" w:rsidR="00F8415A" w:rsidRPr="006E2D5E" w:rsidRDefault="00F8415A" w:rsidP="00F3099D">
            <w:pPr>
              <w:jc w:val="center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6E2D5E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時</w:t>
            </w:r>
            <w:r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 xml:space="preserve">　</w:t>
            </w:r>
            <w:r w:rsidRPr="006E2D5E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8831368" w14:textId="01E50530" w:rsidR="00F8415A" w:rsidRPr="006E2D5E" w:rsidRDefault="00F8415A" w:rsidP="00F3099D">
            <w:pPr>
              <w:jc w:val="center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6E2D5E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から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CC4705F" w14:textId="42987980" w:rsidR="00F8415A" w:rsidRPr="006E2D5E" w:rsidRDefault="00F8415A" w:rsidP="00F8415A">
            <w:pPr>
              <w:ind w:firstLineChars="200" w:firstLine="400"/>
              <w:jc w:val="left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6E2D5E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時</w:t>
            </w:r>
            <w:r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 xml:space="preserve">　　</w:t>
            </w:r>
            <w:r w:rsidRPr="006E2D5E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分まで</w:t>
            </w:r>
          </w:p>
        </w:tc>
      </w:tr>
      <w:tr w:rsidR="00F8415A" w:rsidRPr="006E2D5E" w14:paraId="264C28C6" w14:textId="77777777" w:rsidTr="00DB6959">
        <w:trPr>
          <w:cantSplit/>
          <w:trHeight w:val="42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D4D06F" w14:textId="77777777" w:rsidR="00F8415A" w:rsidRPr="006E2D5E" w:rsidRDefault="00F8415A" w:rsidP="00687DD4">
            <w:pPr>
              <w:jc w:val="center"/>
              <w:rPr>
                <w:rFonts w:cs="Arial Unicode MS"/>
                <w:sz w:val="24"/>
              </w:rPr>
            </w:pPr>
          </w:p>
        </w:tc>
        <w:tc>
          <w:tcPr>
            <w:tcW w:w="7828" w:type="dxa"/>
            <w:gridSpan w:val="16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35133D8" w14:textId="77777777" w:rsidR="00F8415A" w:rsidRPr="006E2D5E" w:rsidRDefault="00F8415A" w:rsidP="003216A0">
            <w:pPr>
              <w:jc w:val="right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6E2D5E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※２回以降開催日はここへ記載ください。</w:t>
            </w:r>
          </w:p>
          <w:p w14:paraId="5060A2A3" w14:textId="6D376B5B" w:rsidR="00F8415A" w:rsidRPr="006E2D5E" w:rsidRDefault="00F8415A" w:rsidP="00F3099D">
            <w:pPr>
              <w:jc w:val="center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</w:tr>
      <w:tr w:rsidR="006E2D5E" w:rsidRPr="006E2D5E" w14:paraId="49BB15C2" w14:textId="77777777" w:rsidTr="004131B1">
        <w:trPr>
          <w:cantSplit/>
          <w:trHeight w:val="3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C4FA70" w14:textId="77777777" w:rsidR="00C11B83" w:rsidRPr="006E2D5E" w:rsidRDefault="0078748A" w:rsidP="00663911">
            <w:pPr>
              <w:jc w:val="center"/>
              <w:rPr>
                <w:sz w:val="20"/>
              </w:rPr>
            </w:pPr>
            <w:r w:rsidRPr="006E2D5E">
              <w:rPr>
                <w:rFonts w:hint="eastAsia"/>
                <w:sz w:val="20"/>
              </w:rPr>
              <w:t>実施種目</w:t>
            </w:r>
            <w:r w:rsidR="00E040A0" w:rsidRPr="006E2D5E">
              <w:rPr>
                <w:rFonts w:hint="eastAsia"/>
                <w:sz w:val="20"/>
              </w:rPr>
              <w:t>等</w:t>
            </w:r>
          </w:p>
        </w:tc>
        <w:tc>
          <w:tcPr>
            <w:tcW w:w="78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C8719A" w14:textId="77777777" w:rsidR="006C27C2" w:rsidRPr="006E2D5E" w:rsidRDefault="00466F80" w:rsidP="006956E6">
            <w:pPr>
              <w:rPr>
                <w:rFonts w:cs="Arial Unicode MS"/>
                <w:szCs w:val="22"/>
              </w:rPr>
            </w:pPr>
            <w:r w:rsidRPr="006E2D5E">
              <w:rPr>
                <w:rFonts w:cs="Arial Unicode MS" w:hint="eastAsia"/>
                <w:szCs w:val="22"/>
              </w:rPr>
              <w:t xml:space="preserve">　</w:t>
            </w:r>
          </w:p>
        </w:tc>
      </w:tr>
      <w:tr w:rsidR="006E2D5E" w:rsidRPr="006E2D5E" w14:paraId="56740DA1" w14:textId="77777777" w:rsidTr="00C27524">
        <w:trPr>
          <w:cantSplit/>
          <w:trHeight w:val="2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3E9423" w14:textId="77777777" w:rsidR="006956E6" w:rsidRPr="006E2D5E" w:rsidRDefault="006956E6" w:rsidP="001A3791">
            <w:pPr>
              <w:jc w:val="center"/>
              <w:rPr>
                <w:sz w:val="20"/>
                <w:szCs w:val="20"/>
              </w:rPr>
            </w:pPr>
            <w:r w:rsidRPr="006E2D5E">
              <w:rPr>
                <w:rFonts w:hint="eastAsia"/>
                <w:sz w:val="20"/>
                <w:szCs w:val="20"/>
              </w:rPr>
              <w:t>貸与用具</w:t>
            </w:r>
          </w:p>
        </w:tc>
        <w:tc>
          <w:tcPr>
            <w:tcW w:w="3414" w:type="dxa"/>
            <w:gridSpan w:val="11"/>
            <w:tcBorders>
              <w:top w:val="single" w:sz="4" w:space="0" w:color="auto"/>
              <w:lef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C5C254" w14:textId="77777777" w:rsidR="006956E6" w:rsidRPr="006E2D5E" w:rsidRDefault="00F434E3" w:rsidP="00F434E3">
            <w:pPr>
              <w:adjustRightInd w:val="0"/>
              <w:snapToGrid w:val="0"/>
              <w:rPr>
                <w:rFonts w:cs="Arial Unicode MS"/>
                <w:sz w:val="20"/>
                <w:szCs w:val="20"/>
              </w:rPr>
            </w:pPr>
            <w:r w:rsidRPr="006E2D5E">
              <w:rPr>
                <w:rFonts w:ascii="ＭＳ 明朝" w:hAnsi="ＭＳ 明朝" w:cs="Arial Unicode MS" w:hint="eastAsia"/>
                <w:sz w:val="20"/>
                <w:szCs w:val="20"/>
              </w:rPr>
              <w:t xml:space="preserve">□ </w:t>
            </w:r>
            <w:r w:rsidR="006956E6" w:rsidRPr="006E2D5E">
              <w:rPr>
                <w:rFonts w:ascii="ＭＳ 明朝" w:hAnsi="ＭＳ 明朝" w:cs="Arial Unicode MS" w:hint="eastAsia"/>
                <w:sz w:val="20"/>
                <w:szCs w:val="20"/>
              </w:rPr>
              <w:t>バスケ用車いす（大）×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DBCF286" w14:textId="77777777" w:rsidR="006956E6" w:rsidRPr="006E2D5E" w:rsidRDefault="006956E6" w:rsidP="00F434E3">
            <w:pPr>
              <w:adjustRightInd w:val="0"/>
              <w:snapToGrid w:val="0"/>
              <w:rPr>
                <w:rFonts w:cs="Arial Unicode MS"/>
                <w:sz w:val="20"/>
                <w:szCs w:val="20"/>
              </w:rPr>
            </w:pPr>
            <w:r w:rsidRPr="006E2D5E">
              <w:rPr>
                <w:rFonts w:cs="Arial Unicode MS" w:hint="eastAsia"/>
                <w:sz w:val="20"/>
                <w:szCs w:val="20"/>
              </w:rPr>
              <w:t>台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4B0C8A2" w14:textId="372C425D" w:rsidR="006956E6" w:rsidRPr="006E2D5E" w:rsidRDefault="006956E6" w:rsidP="00E65FF5">
            <w:pPr>
              <w:pStyle w:val="aa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cs="Arial Unicode MS"/>
                <w:sz w:val="20"/>
                <w:szCs w:val="20"/>
              </w:rPr>
            </w:pPr>
            <w:r w:rsidRPr="006E2D5E">
              <w:rPr>
                <w:rFonts w:ascii="ＭＳ 明朝" w:hAnsi="ＭＳ 明朝" w:cs="Arial Unicode MS" w:hint="eastAsia"/>
                <w:sz w:val="20"/>
                <w:szCs w:val="20"/>
              </w:rPr>
              <w:t>バスケ用車いす（小）×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0DD368" w14:textId="77777777" w:rsidR="006956E6" w:rsidRPr="006E2D5E" w:rsidRDefault="006956E6" w:rsidP="00F434E3">
            <w:pPr>
              <w:adjustRightInd w:val="0"/>
              <w:snapToGrid w:val="0"/>
              <w:rPr>
                <w:rFonts w:cs="Arial Unicode MS"/>
                <w:sz w:val="20"/>
                <w:szCs w:val="20"/>
              </w:rPr>
            </w:pPr>
            <w:r w:rsidRPr="006E2D5E">
              <w:rPr>
                <w:rFonts w:cs="Arial Unicode MS" w:hint="eastAsia"/>
                <w:sz w:val="20"/>
                <w:szCs w:val="20"/>
              </w:rPr>
              <w:t>台</w:t>
            </w:r>
          </w:p>
        </w:tc>
      </w:tr>
      <w:tr w:rsidR="006E2D5E" w:rsidRPr="006E2D5E" w14:paraId="326B5B3D" w14:textId="77777777" w:rsidTr="00C27524">
        <w:trPr>
          <w:cantSplit/>
          <w:trHeight w:val="28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3BB2F4" w14:textId="77777777" w:rsidR="006956E6" w:rsidRPr="006E2D5E" w:rsidRDefault="006956E6" w:rsidP="001A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4" w:type="dxa"/>
            <w:gridSpan w:val="11"/>
            <w:tcBorders>
              <w:lef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4D0FD6" w14:textId="0545973F" w:rsidR="008D2107" w:rsidRPr="006E2D5E" w:rsidRDefault="006956E6" w:rsidP="00466323">
            <w:pPr>
              <w:pStyle w:val="aa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ＭＳ 明朝" w:hAnsi="ＭＳ 明朝" w:cs="Arial Unicode MS"/>
                <w:sz w:val="20"/>
                <w:szCs w:val="20"/>
              </w:rPr>
            </w:pPr>
            <w:r w:rsidRPr="006E2D5E">
              <w:rPr>
                <w:rFonts w:ascii="ＭＳ 明朝" w:hAnsi="ＭＳ 明朝" w:cs="Arial Unicode MS" w:hint="eastAsia"/>
                <w:sz w:val="20"/>
                <w:szCs w:val="20"/>
              </w:rPr>
              <w:t>ボッチャセット</w:t>
            </w:r>
            <w:r w:rsidR="008D2107" w:rsidRPr="006E2D5E">
              <w:rPr>
                <w:rFonts w:ascii="ＭＳ 明朝" w:hAnsi="ＭＳ 明朝" w:cs="Arial Unicode MS" w:hint="eastAsia"/>
                <w:sz w:val="20"/>
                <w:szCs w:val="20"/>
              </w:rPr>
              <w:t xml:space="preserve"> </w:t>
            </w:r>
            <w:r w:rsidRPr="006E2D5E">
              <w:rPr>
                <w:rFonts w:ascii="ＭＳ 明朝" w:hAnsi="ＭＳ 明朝" w:cs="Arial Unicode MS" w:hint="eastAsia"/>
                <w:sz w:val="20"/>
                <w:szCs w:val="20"/>
              </w:rPr>
              <w:t>×</w:t>
            </w:r>
          </w:p>
        </w:tc>
        <w:tc>
          <w:tcPr>
            <w:tcW w:w="56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5654C60" w14:textId="6A5CD048" w:rsidR="008D2107" w:rsidRPr="006E2D5E" w:rsidRDefault="006956E6" w:rsidP="00F434E3">
            <w:pPr>
              <w:adjustRightInd w:val="0"/>
              <w:snapToGrid w:val="0"/>
              <w:rPr>
                <w:rFonts w:ascii="ＭＳ 明朝" w:hAnsi="ＭＳ 明朝" w:cs="Arial Unicode MS"/>
                <w:sz w:val="20"/>
                <w:szCs w:val="20"/>
              </w:rPr>
            </w:pPr>
            <w:r w:rsidRPr="006E2D5E">
              <w:rPr>
                <w:rFonts w:ascii="ＭＳ 明朝" w:hAnsi="ＭＳ 明朝" w:cs="Arial Unicode MS" w:hint="eastAsia"/>
                <w:sz w:val="20"/>
                <w:szCs w:val="20"/>
              </w:rPr>
              <w:t>ｾｯﾄ</w:t>
            </w:r>
          </w:p>
        </w:tc>
        <w:tc>
          <w:tcPr>
            <w:tcW w:w="327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A2FCB3A" w14:textId="60FBE755" w:rsidR="006956E6" w:rsidRPr="006E2D5E" w:rsidRDefault="006956E6" w:rsidP="008D2107">
            <w:pPr>
              <w:pStyle w:val="aa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ＭＳ 明朝" w:hAnsi="ＭＳ 明朝" w:cs="Arial Unicode MS"/>
                <w:sz w:val="20"/>
                <w:szCs w:val="20"/>
              </w:rPr>
            </w:pPr>
            <w:r w:rsidRPr="006E2D5E">
              <w:rPr>
                <w:rFonts w:ascii="ＭＳ 明朝" w:hAnsi="ＭＳ 明朝" w:cs="Arial Unicode MS" w:hint="eastAsia"/>
                <w:sz w:val="20"/>
                <w:szCs w:val="20"/>
              </w:rPr>
              <w:t>ランプ</w:t>
            </w:r>
            <w:r w:rsidR="009F0A73">
              <w:rPr>
                <w:rFonts w:ascii="ＭＳ 明朝" w:hAnsi="ＭＳ 明朝" w:cs="Arial Unicode MS" w:hint="eastAsia"/>
                <w:sz w:val="20"/>
                <w:szCs w:val="20"/>
              </w:rPr>
              <w:t>（大・小）</w:t>
            </w:r>
          </w:p>
        </w:tc>
        <w:tc>
          <w:tcPr>
            <w:tcW w:w="58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944D6E" w14:textId="77777777" w:rsidR="006956E6" w:rsidRPr="006E2D5E" w:rsidRDefault="006956E6" w:rsidP="00F434E3">
            <w:pPr>
              <w:adjustRightInd w:val="0"/>
              <w:snapToGrid w:val="0"/>
              <w:rPr>
                <w:rFonts w:ascii="ＭＳ 明朝" w:hAnsi="ＭＳ 明朝" w:cs="Arial Unicode MS"/>
                <w:sz w:val="20"/>
                <w:szCs w:val="20"/>
              </w:rPr>
            </w:pPr>
            <w:r w:rsidRPr="006E2D5E">
              <w:rPr>
                <w:rFonts w:ascii="ＭＳ 明朝" w:hAnsi="ＭＳ 明朝" w:cs="Arial Unicode MS" w:hint="eastAsia"/>
                <w:sz w:val="20"/>
                <w:szCs w:val="20"/>
              </w:rPr>
              <w:t>台</w:t>
            </w:r>
          </w:p>
        </w:tc>
      </w:tr>
      <w:tr w:rsidR="006E2D5E" w:rsidRPr="006E2D5E" w14:paraId="1AF690B4" w14:textId="77777777" w:rsidTr="00C27524">
        <w:trPr>
          <w:cantSplit/>
          <w:trHeight w:val="6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980AC0" w14:textId="77777777" w:rsidR="00E65FF5" w:rsidRPr="006E2D5E" w:rsidRDefault="00E65FF5" w:rsidP="001A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8" w:type="dxa"/>
            <w:gridSpan w:val="16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CE5D0BD" w14:textId="3BC44AE2" w:rsidR="00E65FF5" w:rsidRPr="006E2D5E" w:rsidRDefault="00E65FF5" w:rsidP="00E65FF5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ＭＳ 明朝" w:hAnsi="ＭＳ 明朝" w:cs="Arial Unicode MS"/>
                <w:sz w:val="20"/>
                <w:szCs w:val="20"/>
              </w:rPr>
            </w:pPr>
            <w:r w:rsidRPr="006E2D5E">
              <w:rPr>
                <w:rFonts w:ascii="ＭＳ 明朝" w:hAnsi="ＭＳ 明朝" w:cs="Arial Unicode MS" w:hint="eastAsia"/>
                <w:sz w:val="20"/>
                <w:szCs w:val="20"/>
              </w:rPr>
              <w:t>障害者スポーツ普及啓発パネル</w:t>
            </w:r>
            <w:r w:rsidR="00466323" w:rsidRPr="006E2D5E">
              <w:rPr>
                <w:rFonts w:ascii="ＭＳ 明朝" w:hAnsi="ＭＳ 明朝" w:cs="Arial Unicode MS" w:hint="eastAsia"/>
                <w:sz w:val="20"/>
                <w:szCs w:val="20"/>
              </w:rPr>
              <w:t xml:space="preserve">　</w:t>
            </w:r>
            <w:r w:rsidRPr="006E2D5E">
              <w:rPr>
                <w:rFonts w:ascii="ＭＳ 明朝" w:hAnsi="ＭＳ 明朝" w:cs="Arial Unicode MS" w:hint="eastAsia"/>
                <w:sz w:val="20"/>
                <w:szCs w:val="20"/>
              </w:rPr>
              <w:t>×</w:t>
            </w:r>
            <w:r w:rsidR="00466323" w:rsidRPr="006E2D5E">
              <w:rPr>
                <w:rFonts w:ascii="ＭＳ 明朝" w:hAnsi="ＭＳ 明朝" w:cs="Arial Unicode MS" w:hint="eastAsia"/>
                <w:sz w:val="20"/>
                <w:szCs w:val="20"/>
              </w:rPr>
              <w:t xml:space="preserve">　</w:t>
            </w:r>
            <w:r w:rsidRPr="006E2D5E">
              <w:rPr>
                <w:rFonts w:ascii="ＭＳ 明朝" w:hAnsi="ＭＳ 明朝" w:cs="Arial Unicode MS" w:hint="eastAsia"/>
                <w:sz w:val="20"/>
                <w:szCs w:val="20"/>
              </w:rPr>
              <w:t>枚</w:t>
            </w:r>
          </w:p>
          <w:p w14:paraId="3E80E47C" w14:textId="0A9B7B0F" w:rsidR="00E65FF5" w:rsidRPr="006E2D5E" w:rsidRDefault="00E65FF5" w:rsidP="00E65FF5">
            <w:pPr>
              <w:adjustRightInd w:val="0"/>
              <w:snapToGrid w:val="0"/>
              <w:ind w:left="360"/>
              <w:rPr>
                <w:rFonts w:ascii="ＭＳ 明朝" w:hAnsi="ＭＳ 明朝" w:cs="Arial Unicode MS"/>
                <w:sz w:val="20"/>
                <w:szCs w:val="20"/>
              </w:rPr>
            </w:pPr>
            <w:r w:rsidRPr="006E2D5E">
              <w:rPr>
                <w:rFonts w:ascii="ＭＳ 明朝" w:hAnsi="ＭＳ 明朝" w:cs="Arial Unicode MS" w:hint="eastAsia"/>
                <w:sz w:val="20"/>
                <w:szCs w:val="20"/>
              </w:rPr>
              <w:t xml:space="preserve">（No.　　　　　　　　　　　　　　　　　　　　　　　　　　　 　） </w:t>
            </w:r>
            <w:r w:rsidRPr="006E2D5E">
              <w:rPr>
                <w:rFonts w:ascii="ＭＳ 明朝" w:hAnsi="ＭＳ 明朝" w:cs="Arial Unicode MS"/>
                <w:sz w:val="20"/>
                <w:szCs w:val="20"/>
              </w:rPr>
              <w:t xml:space="preserve">            </w:t>
            </w:r>
          </w:p>
          <w:p w14:paraId="386C45AF" w14:textId="0BA238BE" w:rsidR="00E65FF5" w:rsidRPr="006E2D5E" w:rsidRDefault="00E65FF5" w:rsidP="00E65FF5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ＭＳ 明朝" w:hAnsi="ＭＳ 明朝" w:cs="Arial Unicode MS"/>
                <w:sz w:val="20"/>
                <w:szCs w:val="20"/>
              </w:rPr>
            </w:pPr>
            <w:r w:rsidRPr="006E2D5E">
              <w:rPr>
                <w:rFonts w:ascii="ＭＳ 明朝" w:hAnsi="ＭＳ 明朝" w:cs="Arial Unicode MS" w:hint="eastAsia"/>
                <w:sz w:val="20"/>
                <w:szCs w:val="20"/>
              </w:rPr>
              <w:t>障害者スポーツ普及啓発タペストリー</w:t>
            </w:r>
            <w:r w:rsidR="00466323" w:rsidRPr="006E2D5E">
              <w:rPr>
                <w:rFonts w:ascii="ＭＳ 明朝" w:hAnsi="ＭＳ 明朝" w:cs="Arial Unicode MS" w:hint="eastAsia"/>
                <w:sz w:val="20"/>
                <w:szCs w:val="20"/>
              </w:rPr>
              <w:t xml:space="preserve">　</w:t>
            </w:r>
            <w:r w:rsidRPr="006E2D5E">
              <w:rPr>
                <w:rFonts w:ascii="ＭＳ 明朝" w:hAnsi="ＭＳ 明朝" w:cs="Arial Unicode MS" w:hint="eastAsia"/>
                <w:sz w:val="20"/>
                <w:szCs w:val="20"/>
              </w:rPr>
              <w:t>×</w:t>
            </w:r>
            <w:r w:rsidR="00466323" w:rsidRPr="006E2D5E">
              <w:rPr>
                <w:rFonts w:ascii="ＭＳ 明朝" w:hAnsi="ＭＳ 明朝" w:cs="Arial Unicode MS" w:hint="eastAsia"/>
                <w:sz w:val="20"/>
                <w:szCs w:val="20"/>
              </w:rPr>
              <w:t xml:space="preserve">　</w:t>
            </w:r>
            <w:r w:rsidRPr="006E2D5E">
              <w:rPr>
                <w:rFonts w:ascii="ＭＳ 明朝" w:hAnsi="ＭＳ 明朝" w:cs="Arial Unicode MS" w:hint="eastAsia"/>
                <w:sz w:val="20"/>
                <w:szCs w:val="20"/>
              </w:rPr>
              <w:t>枚</w:t>
            </w:r>
          </w:p>
          <w:p w14:paraId="6DDB8E7F" w14:textId="09CCB2A3" w:rsidR="00E65FF5" w:rsidRPr="006E2D5E" w:rsidRDefault="00E65FF5" w:rsidP="00E65FF5">
            <w:pPr>
              <w:adjustRightInd w:val="0"/>
              <w:snapToGrid w:val="0"/>
              <w:ind w:left="360"/>
              <w:rPr>
                <w:rFonts w:ascii="ＭＳ 明朝" w:hAnsi="ＭＳ 明朝" w:cs="Arial Unicode MS"/>
                <w:sz w:val="20"/>
                <w:szCs w:val="20"/>
              </w:rPr>
            </w:pPr>
            <w:r w:rsidRPr="006E2D5E">
              <w:rPr>
                <w:rFonts w:ascii="ＭＳ 明朝" w:hAnsi="ＭＳ 明朝" w:cs="Arial Unicode MS" w:hint="eastAsia"/>
                <w:sz w:val="20"/>
                <w:szCs w:val="20"/>
              </w:rPr>
              <w:t>（No.　　　　　　　　　　　　　　　　　　　　　　　　　　 　　）</w:t>
            </w:r>
          </w:p>
        </w:tc>
      </w:tr>
      <w:tr w:rsidR="006E2D5E" w:rsidRPr="006E2D5E" w14:paraId="4F0C735D" w14:textId="77777777" w:rsidTr="004131B1">
        <w:trPr>
          <w:cantSplit/>
          <w:trHeight w:val="2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89DEA9" w14:textId="77777777" w:rsidR="006956E6" w:rsidRPr="006E2D5E" w:rsidRDefault="006956E6" w:rsidP="001A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8" w:type="dxa"/>
            <w:gridSpan w:val="16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D2FD509" w14:textId="77777777" w:rsidR="006956E6" w:rsidRPr="006E2D5E" w:rsidRDefault="006956E6" w:rsidP="006956E6">
            <w:pPr>
              <w:numPr>
                <w:ilvl w:val="0"/>
                <w:numId w:val="3"/>
              </w:numPr>
              <w:rPr>
                <w:rFonts w:ascii="ＭＳ 明朝" w:hAnsi="ＭＳ 明朝" w:cs="Arial Unicode MS"/>
                <w:sz w:val="20"/>
                <w:szCs w:val="20"/>
              </w:rPr>
            </w:pPr>
            <w:r w:rsidRPr="006E2D5E">
              <w:rPr>
                <w:rFonts w:cs="Arial Unicode MS" w:hint="eastAsia"/>
                <w:sz w:val="20"/>
                <w:szCs w:val="20"/>
              </w:rPr>
              <w:t>その他（以下に記載してください）</w:t>
            </w:r>
          </w:p>
        </w:tc>
      </w:tr>
      <w:tr w:rsidR="006E2D5E" w:rsidRPr="006E2D5E" w14:paraId="76F11789" w14:textId="77777777" w:rsidTr="006A543B">
        <w:trPr>
          <w:cantSplit/>
          <w:trHeight w:val="102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BB2A05C" w14:textId="77777777" w:rsidR="006956E6" w:rsidRPr="006E2D5E" w:rsidRDefault="006956E6" w:rsidP="001A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8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EBEC0A3" w14:textId="77777777" w:rsidR="006956E6" w:rsidRPr="006E2D5E" w:rsidRDefault="006956E6" w:rsidP="006C27C2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6E2D5E" w:rsidRPr="006E2D5E" w14:paraId="04042985" w14:textId="77777777" w:rsidTr="00C27524">
        <w:trPr>
          <w:cantSplit/>
          <w:trHeight w:val="1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20D962" w14:textId="77777777" w:rsidR="000B5DE7" w:rsidRPr="006E2D5E" w:rsidRDefault="000B5DE7" w:rsidP="008D3B8A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6E2D5E">
              <w:rPr>
                <w:rFonts w:hint="eastAsia"/>
                <w:sz w:val="20"/>
                <w:szCs w:val="20"/>
              </w:rPr>
              <w:t>用具貸出日</w:t>
            </w:r>
            <w:r w:rsidR="00467D3D" w:rsidRPr="006E2D5E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404CC1" w14:textId="507DA51C" w:rsidR="000B5DE7" w:rsidRPr="006E2D5E" w:rsidRDefault="001E0E40" w:rsidP="00466323">
            <w:pPr>
              <w:adjustRightInd w:val="0"/>
              <w:snapToGrid w:val="0"/>
              <w:jc w:val="center"/>
              <w:rPr>
                <w:rFonts w:ascii="ＭＳ 明朝" w:hAnsi="ＭＳ 明朝" w:cs="Arial Unicode MS"/>
                <w:sz w:val="20"/>
                <w:szCs w:val="20"/>
              </w:rPr>
            </w:pPr>
            <w:r>
              <w:rPr>
                <w:rFonts w:ascii="ＭＳ 明朝" w:hAnsi="ＭＳ 明朝" w:cs="Arial Unicode MS" w:hint="eastAsia"/>
                <w:sz w:val="20"/>
                <w:szCs w:val="20"/>
              </w:rPr>
              <w:t xml:space="preserve">　　</w:t>
            </w:r>
            <w:r w:rsidR="000B5DE7" w:rsidRPr="006E2D5E">
              <w:rPr>
                <w:rFonts w:ascii="ＭＳ 明朝" w:hAnsi="ＭＳ 明朝" w:cs="Arial Unicode MS" w:hint="eastAsia"/>
                <w:sz w:val="20"/>
                <w:szCs w:val="20"/>
              </w:rPr>
              <w:t>月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CD853F" w14:textId="203C13FF" w:rsidR="000B5DE7" w:rsidRPr="006E2D5E" w:rsidRDefault="000B5DE7" w:rsidP="00187C00">
            <w:pPr>
              <w:adjustRightInd w:val="0"/>
              <w:snapToGrid w:val="0"/>
              <w:jc w:val="center"/>
              <w:rPr>
                <w:rFonts w:ascii="ＭＳ 明朝" w:hAnsi="ＭＳ 明朝" w:cs="Arial Unicode MS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7D828E" w14:textId="77777777" w:rsidR="000B5DE7" w:rsidRPr="006E2D5E" w:rsidRDefault="000B5DE7" w:rsidP="00466F80">
            <w:pPr>
              <w:adjustRightInd w:val="0"/>
              <w:snapToGrid w:val="0"/>
              <w:jc w:val="left"/>
              <w:rPr>
                <w:rFonts w:ascii="ＭＳ 明朝" w:hAnsi="ＭＳ 明朝" w:cs="Arial Unicode MS"/>
                <w:sz w:val="20"/>
                <w:szCs w:val="20"/>
              </w:rPr>
            </w:pPr>
            <w:r w:rsidRPr="006E2D5E">
              <w:rPr>
                <w:rFonts w:ascii="ＭＳ 明朝" w:hAnsi="ＭＳ 明朝" w:cs="Arial Unicode MS" w:hint="eastAsia"/>
                <w:sz w:val="20"/>
                <w:szCs w:val="20"/>
              </w:rPr>
              <w:t>日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062BB3" w14:textId="77777777" w:rsidR="000B5DE7" w:rsidRPr="006E2D5E" w:rsidRDefault="000B5DE7" w:rsidP="00187C00">
            <w:pPr>
              <w:adjustRightInd w:val="0"/>
              <w:snapToGrid w:val="0"/>
              <w:jc w:val="center"/>
              <w:rPr>
                <w:rFonts w:ascii="ＭＳ 明朝" w:hAnsi="ＭＳ 明朝" w:cs="Arial Unicode MS"/>
                <w:sz w:val="20"/>
                <w:szCs w:val="20"/>
              </w:rPr>
            </w:pPr>
            <w:r w:rsidRPr="006E2D5E">
              <w:rPr>
                <w:rFonts w:ascii="ＭＳ 明朝" w:hAnsi="ＭＳ 明朝" w:cs="Arial Unicode MS" w:hint="eastAsia"/>
                <w:sz w:val="20"/>
                <w:szCs w:val="20"/>
              </w:rPr>
              <w:t>(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C728A6" w14:textId="3BD7DD67" w:rsidR="000B5DE7" w:rsidRPr="006E2D5E" w:rsidRDefault="00787D4B" w:rsidP="00187C00">
            <w:pPr>
              <w:adjustRightInd w:val="0"/>
              <w:snapToGrid w:val="0"/>
              <w:jc w:val="center"/>
              <w:rPr>
                <w:rFonts w:ascii="ＭＳ 明朝" w:hAnsi="ＭＳ 明朝" w:cs="Arial Unicode MS"/>
                <w:sz w:val="20"/>
                <w:szCs w:val="20"/>
              </w:rPr>
            </w:pPr>
            <w:r w:rsidRPr="006E2D5E">
              <w:rPr>
                <w:rFonts w:ascii="ＭＳ 明朝" w:hAnsi="ＭＳ 明朝" w:cs="Arial Unicode MS" w:hint="eastAsia"/>
                <w:sz w:val="20"/>
                <w:szCs w:val="20"/>
              </w:rPr>
              <w:t>曜日</w:t>
            </w: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6F521B" w14:textId="77777777" w:rsidR="000B5DE7" w:rsidRPr="006E2D5E" w:rsidRDefault="000B5DE7" w:rsidP="00187C00">
            <w:pPr>
              <w:adjustRightInd w:val="0"/>
              <w:snapToGrid w:val="0"/>
              <w:jc w:val="center"/>
              <w:rPr>
                <w:rFonts w:ascii="ＭＳ 明朝" w:hAnsi="ＭＳ 明朝" w:cs="Arial Unicode MS"/>
                <w:sz w:val="20"/>
                <w:szCs w:val="20"/>
              </w:rPr>
            </w:pPr>
            <w:r w:rsidRPr="006E2D5E">
              <w:rPr>
                <w:rFonts w:ascii="ＭＳ 明朝" w:hAnsi="ＭＳ 明朝" w:cs="Arial Unicode MS" w:hint="eastAsia"/>
                <w:sz w:val="20"/>
                <w:szCs w:val="20"/>
              </w:rPr>
              <w:t>)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AD9B92" w14:textId="03A1CD71" w:rsidR="000B5DE7" w:rsidRPr="006E2D5E" w:rsidRDefault="00787D4B" w:rsidP="00466323">
            <w:pPr>
              <w:adjustRightInd w:val="0"/>
              <w:snapToGrid w:val="0"/>
              <w:ind w:firstLineChars="100" w:firstLine="200"/>
              <w:jc w:val="center"/>
              <w:rPr>
                <w:rFonts w:ascii="ＭＳ 明朝" w:hAnsi="ＭＳ 明朝" w:cs="Arial Unicode MS"/>
                <w:sz w:val="20"/>
                <w:szCs w:val="20"/>
              </w:rPr>
            </w:pPr>
            <w:r w:rsidRPr="006E2D5E">
              <w:rPr>
                <w:rFonts w:ascii="ＭＳ 明朝" w:hAnsi="ＭＳ 明朝" w:cs="Arial Unicode MS" w:hint="eastAsia"/>
                <w:sz w:val="20"/>
                <w:szCs w:val="20"/>
              </w:rPr>
              <w:t>時</w:t>
            </w:r>
            <w:r w:rsidR="001E0E40">
              <w:rPr>
                <w:rFonts w:ascii="ＭＳ 明朝" w:hAnsi="ＭＳ 明朝" w:cs="Arial Unicode MS" w:hint="eastAsia"/>
                <w:sz w:val="20"/>
                <w:szCs w:val="20"/>
              </w:rPr>
              <w:t xml:space="preserve">　</w:t>
            </w:r>
            <w:r w:rsidRPr="006E2D5E">
              <w:rPr>
                <w:rFonts w:ascii="ＭＳ 明朝" w:hAnsi="ＭＳ 明朝" w:cs="Arial Unicode MS" w:hint="eastAsia"/>
                <w:sz w:val="20"/>
                <w:szCs w:val="20"/>
              </w:rPr>
              <w:t>分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E7A2" w14:textId="77777777" w:rsidR="000B5DE7" w:rsidRPr="006E2D5E" w:rsidRDefault="000B5DE7" w:rsidP="00187C00">
            <w:pPr>
              <w:adjustRightInd w:val="0"/>
              <w:snapToGrid w:val="0"/>
              <w:ind w:firstLineChars="100" w:firstLine="200"/>
              <w:rPr>
                <w:rFonts w:ascii="ＭＳ 明朝" w:hAnsi="ＭＳ 明朝" w:cs="Arial Unicode MS"/>
                <w:sz w:val="20"/>
                <w:szCs w:val="20"/>
              </w:rPr>
            </w:pPr>
          </w:p>
        </w:tc>
      </w:tr>
      <w:tr w:rsidR="006E2D5E" w:rsidRPr="006E2D5E" w14:paraId="4A860FFA" w14:textId="77777777" w:rsidTr="00466323">
        <w:trPr>
          <w:cantSplit/>
          <w:trHeight w:val="4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B97A81" w14:textId="77777777" w:rsidR="000B5DE7" w:rsidRPr="006E2D5E" w:rsidRDefault="000B5DE7" w:rsidP="008D3B8A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6E2D5E">
              <w:rPr>
                <w:rFonts w:hint="eastAsia"/>
                <w:sz w:val="20"/>
                <w:szCs w:val="20"/>
              </w:rPr>
              <w:t>用具返却日</w:t>
            </w:r>
            <w:r w:rsidR="00467D3D" w:rsidRPr="006E2D5E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C9D80A1" w14:textId="69F0C6A6" w:rsidR="000B5DE7" w:rsidRPr="006E2D5E" w:rsidRDefault="001E0E40" w:rsidP="00466323">
            <w:pPr>
              <w:adjustRightInd w:val="0"/>
              <w:snapToGrid w:val="0"/>
              <w:jc w:val="center"/>
              <w:rPr>
                <w:rFonts w:ascii="ＭＳ 明朝" w:hAnsi="ＭＳ 明朝" w:cs="Arial Unicode MS"/>
                <w:sz w:val="20"/>
                <w:szCs w:val="20"/>
              </w:rPr>
            </w:pPr>
            <w:r>
              <w:rPr>
                <w:rFonts w:ascii="ＭＳ 明朝" w:hAnsi="ＭＳ 明朝" w:cs="Arial Unicode MS" w:hint="eastAsia"/>
                <w:sz w:val="20"/>
                <w:szCs w:val="20"/>
              </w:rPr>
              <w:t xml:space="preserve">　　</w:t>
            </w:r>
            <w:r w:rsidR="000B5DE7" w:rsidRPr="006E2D5E">
              <w:rPr>
                <w:rFonts w:ascii="ＭＳ 明朝" w:hAnsi="ＭＳ 明朝" w:cs="Arial Unicode MS" w:hint="eastAsia"/>
                <w:sz w:val="20"/>
                <w:szCs w:val="20"/>
              </w:rPr>
              <w:t>月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5C6B31" w14:textId="0A97CB84" w:rsidR="000B5DE7" w:rsidRPr="006E2D5E" w:rsidRDefault="000B5DE7" w:rsidP="00187C00">
            <w:pPr>
              <w:adjustRightInd w:val="0"/>
              <w:snapToGrid w:val="0"/>
              <w:jc w:val="center"/>
              <w:rPr>
                <w:rFonts w:ascii="ＭＳ 明朝" w:hAnsi="ＭＳ 明朝" w:cs="Arial Unicode MS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891450" w14:textId="77777777" w:rsidR="000B5DE7" w:rsidRPr="006E2D5E" w:rsidRDefault="000B5DE7" w:rsidP="00466F80">
            <w:pPr>
              <w:adjustRightInd w:val="0"/>
              <w:snapToGrid w:val="0"/>
              <w:jc w:val="left"/>
              <w:rPr>
                <w:rFonts w:ascii="ＭＳ 明朝" w:hAnsi="ＭＳ 明朝" w:cs="Arial Unicode MS"/>
                <w:sz w:val="20"/>
                <w:szCs w:val="20"/>
              </w:rPr>
            </w:pPr>
            <w:r w:rsidRPr="006E2D5E">
              <w:rPr>
                <w:rFonts w:ascii="ＭＳ 明朝" w:hAnsi="ＭＳ 明朝" w:cs="Arial Unicode MS" w:hint="eastAsia"/>
                <w:sz w:val="20"/>
                <w:szCs w:val="20"/>
              </w:rPr>
              <w:t>日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DD0EE9" w14:textId="77777777" w:rsidR="000B5DE7" w:rsidRPr="006E2D5E" w:rsidRDefault="000B5DE7" w:rsidP="00187C00">
            <w:pPr>
              <w:adjustRightInd w:val="0"/>
              <w:snapToGrid w:val="0"/>
              <w:jc w:val="center"/>
              <w:rPr>
                <w:rFonts w:ascii="ＭＳ 明朝" w:hAnsi="ＭＳ 明朝" w:cs="Arial Unicode MS"/>
                <w:sz w:val="20"/>
                <w:szCs w:val="20"/>
              </w:rPr>
            </w:pPr>
            <w:r w:rsidRPr="006E2D5E">
              <w:rPr>
                <w:rFonts w:ascii="ＭＳ 明朝" w:hAnsi="ＭＳ 明朝" w:cs="Arial Unicode MS" w:hint="eastAsia"/>
                <w:sz w:val="20"/>
                <w:szCs w:val="20"/>
              </w:rPr>
              <w:t>(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91F649" w14:textId="635581FF" w:rsidR="000B5DE7" w:rsidRPr="006E2D5E" w:rsidRDefault="00787D4B" w:rsidP="00187C00">
            <w:pPr>
              <w:adjustRightInd w:val="0"/>
              <w:snapToGrid w:val="0"/>
              <w:jc w:val="center"/>
              <w:rPr>
                <w:rFonts w:ascii="ＭＳ 明朝" w:hAnsi="ＭＳ 明朝" w:cs="Arial Unicode MS"/>
                <w:sz w:val="20"/>
                <w:szCs w:val="20"/>
              </w:rPr>
            </w:pPr>
            <w:r w:rsidRPr="006E2D5E">
              <w:rPr>
                <w:rFonts w:ascii="ＭＳ 明朝" w:hAnsi="ＭＳ 明朝" w:cs="Arial Unicode MS" w:hint="eastAsia"/>
                <w:sz w:val="20"/>
                <w:szCs w:val="20"/>
              </w:rPr>
              <w:t>曜日</w:t>
            </w:r>
          </w:p>
        </w:tc>
        <w:tc>
          <w:tcPr>
            <w:tcW w:w="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A208E3" w14:textId="77777777" w:rsidR="000B5DE7" w:rsidRPr="006E2D5E" w:rsidRDefault="000B5DE7" w:rsidP="00187C00">
            <w:pPr>
              <w:adjustRightInd w:val="0"/>
              <w:snapToGrid w:val="0"/>
              <w:jc w:val="center"/>
              <w:rPr>
                <w:rFonts w:ascii="ＭＳ 明朝" w:hAnsi="ＭＳ 明朝" w:cs="Arial Unicode MS"/>
                <w:sz w:val="20"/>
                <w:szCs w:val="20"/>
              </w:rPr>
            </w:pPr>
            <w:r w:rsidRPr="006E2D5E">
              <w:rPr>
                <w:rFonts w:ascii="ＭＳ 明朝" w:hAnsi="ＭＳ 明朝" w:cs="Arial Unicode MS" w:hint="eastAsia"/>
                <w:sz w:val="20"/>
                <w:szCs w:val="20"/>
              </w:rPr>
              <w:t>)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3BD969" w14:textId="3145071B" w:rsidR="000B5DE7" w:rsidRPr="006E2D5E" w:rsidRDefault="00787D4B" w:rsidP="00466323">
            <w:pPr>
              <w:adjustRightInd w:val="0"/>
              <w:snapToGrid w:val="0"/>
              <w:ind w:firstLineChars="100" w:firstLine="200"/>
              <w:jc w:val="center"/>
              <w:rPr>
                <w:rFonts w:ascii="ＭＳ 明朝" w:hAnsi="ＭＳ 明朝" w:cs="Arial Unicode MS"/>
                <w:sz w:val="20"/>
                <w:szCs w:val="20"/>
              </w:rPr>
            </w:pPr>
            <w:r w:rsidRPr="006E2D5E">
              <w:rPr>
                <w:rFonts w:ascii="ＭＳ 明朝" w:hAnsi="ＭＳ 明朝" w:cs="Arial Unicode MS" w:hint="eastAsia"/>
                <w:sz w:val="20"/>
                <w:szCs w:val="20"/>
              </w:rPr>
              <w:t>時</w:t>
            </w:r>
            <w:r w:rsidR="001E0E40">
              <w:rPr>
                <w:rFonts w:ascii="ＭＳ 明朝" w:hAnsi="ＭＳ 明朝" w:cs="Arial Unicode MS" w:hint="eastAsia"/>
                <w:sz w:val="20"/>
                <w:szCs w:val="20"/>
              </w:rPr>
              <w:t xml:space="preserve">　</w:t>
            </w:r>
            <w:r w:rsidRPr="006E2D5E">
              <w:rPr>
                <w:rFonts w:ascii="ＭＳ 明朝" w:hAnsi="ＭＳ 明朝" w:cs="Arial Unicode MS" w:hint="eastAsia"/>
                <w:sz w:val="20"/>
                <w:szCs w:val="20"/>
              </w:rPr>
              <w:t>分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06F2F" w14:textId="77777777" w:rsidR="000B5DE7" w:rsidRPr="006E2D5E" w:rsidRDefault="000B5DE7" w:rsidP="00187C00">
            <w:pPr>
              <w:adjustRightInd w:val="0"/>
              <w:snapToGrid w:val="0"/>
              <w:ind w:left="195"/>
              <w:rPr>
                <w:rFonts w:ascii="ＭＳ 明朝" w:hAnsi="ＭＳ 明朝" w:cs="Arial Unicode MS"/>
                <w:sz w:val="20"/>
                <w:szCs w:val="20"/>
              </w:rPr>
            </w:pPr>
          </w:p>
        </w:tc>
      </w:tr>
      <w:tr w:rsidR="006E2D5E" w:rsidRPr="006E2D5E" w14:paraId="0DC6B311" w14:textId="77777777" w:rsidTr="004131B1">
        <w:trPr>
          <w:cantSplit/>
          <w:trHeight w:val="5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1FC29D" w14:textId="77777777" w:rsidR="006C27C2" w:rsidRPr="006E2D5E" w:rsidRDefault="006956E6" w:rsidP="00FF4938">
            <w:pPr>
              <w:adjustRightInd w:val="0"/>
              <w:snapToGrid w:val="0"/>
              <w:ind w:left="195" w:firstLineChars="100" w:firstLine="200"/>
              <w:rPr>
                <w:rFonts w:ascii="ＭＳ 明朝" w:hAnsi="ＭＳ 明朝" w:cs="Arial Unicode MS"/>
                <w:sz w:val="20"/>
                <w:szCs w:val="20"/>
              </w:rPr>
            </w:pPr>
            <w:r w:rsidRPr="006E2D5E">
              <w:rPr>
                <w:rFonts w:ascii="ＭＳ 明朝" w:hAnsi="ＭＳ 明朝" w:cs="Arial Unicode MS" w:hint="eastAsia"/>
                <w:sz w:val="20"/>
                <w:szCs w:val="20"/>
              </w:rPr>
              <w:t>運搬</w:t>
            </w:r>
            <w:r w:rsidR="006C27C2" w:rsidRPr="006E2D5E">
              <w:rPr>
                <w:rFonts w:ascii="ＭＳ 明朝" w:hAnsi="ＭＳ 明朝" w:cs="Arial Unicode MS" w:hint="eastAsia"/>
                <w:sz w:val="20"/>
                <w:szCs w:val="20"/>
              </w:rPr>
              <w:t>手段</w:t>
            </w:r>
          </w:p>
          <w:p w14:paraId="2179BDE1" w14:textId="77777777" w:rsidR="00FF4938" w:rsidRPr="006E2D5E" w:rsidRDefault="00B343E4" w:rsidP="00F434E3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2D5E">
              <w:rPr>
                <w:rFonts w:ascii="ＭＳ 明朝" w:hAnsi="ＭＳ 明朝" w:hint="eastAsia"/>
                <w:kern w:val="0"/>
                <w:sz w:val="16"/>
                <w:szCs w:val="16"/>
              </w:rPr>
              <w:t>（</w:t>
            </w:r>
            <w:r w:rsidR="00FF4938" w:rsidRPr="006E2D5E">
              <w:rPr>
                <w:rFonts w:ascii="ＭＳ 明朝" w:hAnsi="ＭＳ 明朝" w:hint="eastAsia"/>
                <w:kern w:val="0"/>
                <w:sz w:val="16"/>
                <w:szCs w:val="16"/>
              </w:rPr>
              <w:t>□の囲み印を）</w:t>
            </w:r>
          </w:p>
        </w:tc>
        <w:tc>
          <w:tcPr>
            <w:tcW w:w="7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2718" w14:textId="2BAB1B34" w:rsidR="006C27C2" w:rsidRPr="006E2D5E" w:rsidRDefault="00FF4938" w:rsidP="008A0CCA">
            <w:pPr>
              <w:adjustRightInd w:val="0"/>
              <w:snapToGrid w:val="0"/>
              <w:ind w:firstLineChars="100" w:firstLine="200"/>
              <w:rPr>
                <w:rFonts w:ascii="ＭＳ 明朝" w:hAnsi="ＭＳ 明朝" w:cs="Arial Unicode MS"/>
                <w:sz w:val="20"/>
                <w:szCs w:val="20"/>
              </w:rPr>
            </w:pPr>
            <w:r w:rsidRPr="006E2D5E">
              <w:rPr>
                <w:rFonts w:ascii="ＭＳ 明朝" w:hAnsi="ＭＳ 明朝" w:cs="Arial Unicode MS" w:hint="eastAsia"/>
                <w:sz w:val="20"/>
                <w:szCs w:val="20"/>
              </w:rPr>
              <w:t>公共交通機関</w:t>
            </w:r>
            <w:r w:rsidR="006C27C2" w:rsidRPr="006E2D5E">
              <w:rPr>
                <w:rFonts w:ascii="ＭＳ 明朝" w:hAnsi="ＭＳ 明朝" w:cs="Arial Unicode MS" w:hint="eastAsia"/>
                <w:sz w:val="20"/>
                <w:szCs w:val="20"/>
              </w:rPr>
              <w:t xml:space="preserve">　　</w:t>
            </w:r>
            <w:r w:rsidRPr="006E2D5E">
              <w:rPr>
                <w:rFonts w:ascii="ＭＳ 明朝" w:hAnsi="ＭＳ 明朝" w:cs="Arial Unicode MS" w:hint="eastAsia"/>
                <w:sz w:val="20"/>
                <w:szCs w:val="20"/>
              </w:rPr>
              <w:t xml:space="preserve">　</w:t>
            </w:r>
            <w:r w:rsidR="006C27C2" w:rsidRPr="006E2D5E">
              <w:rPr>
                <w:rFonts w:ascii="ＭＳ 明朝" w:hAnsi="ＭＳ 明朝" w:cs="Arial Unicode MS" w:hint="eastAsia"/>
                <w:sz w:val="20"/>
                <w:szCs w:val="20"/>
              </w:rPr>
              <w:t xml:space="preserve">・　</w:t>
            </w:r>
            <w:r w:rsidRPr="006E2D5E">
              <w:rPr>
                <w:rFonts w:ascii="ＭＳ 明朝" w:hAnsi="ＭＳ 明朝" w:cs="Arial Unicode MS" w:hint="eastAsia"/>
                <w:sz w:val="20"/>
                <w:szCs w:val="20"/>
              </w:rPr>
              <w:t xml:space="preserve">　</w:t>
            </w:r>
            <w:r w:rsidR="006C27C2" w:rsidRPr="006E2D5E">
              <w:rPr>
                <w:rFonts w:ascii="ＭＳ 明朝" w:hAnsi="ＭＳ 明朝" w:cs="Arial Unicode MS" w:hint="eastAsia"/>
                <w:sz w:val="20"/>
                <w:szCs w:val="20"/>
              </w:rPr>
              <w:t xml:space="preserve">　車（</w:t>
            </w:r>
            <w:r w:rsidR="00857096" w:rsidRPr="006E2D5E">
              <w:rPr>
                <w:rFonts w:ascii="ＭＳ 明朝" w:hAnsi="ＭＳ 明朝" w:cs="Arial Unicode MS" w:hint="eastAsia"/>
                <w:sz w:val="20"/>
                <w:szCs w:val="20"/>
              </w:rPr>
              <w:t xml:space="preserve">　</w:t>
            </w:r>
            <w:r w:rsidR="006C27C2" w:rsidRPr="006E2D5E">
              <w:rPr>
                <w:rFonts w:ascii="ＭＳ 明朝" w:hAnsi="ＭＳ 明朝" w:cs="Arial Unicode MS" w:hint="eastAsia"/>
                <w:sz w:val="20"/>
                <w:szCs w:val="20"/>
              </w:rPr>
              <w:t xml:space="preserve">　台）</w:t>
            </w:r>
          </w:p>
        </w:tc>
      </w:tr>
      <w:tr w:rsidR="006E2D5E" w:rsidRPr="006E2D5E" w14:paraId="2FCB078A" w14:textId="77777777" w:rsidTr="00C27524">
        <w:trPr>
          <w:cantSplit/>
          <w:trHeight w:val="2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D04382" w14:textId="77777777" w:rsidR="008A0CCA" w:rsidRPr="006E2D5E" w:rsidRDefault="008A0CCA" w:rsidP="00187C00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6E2D5E">
              <w:rPr>
                <w:rFonts w:hint="eastAsia"/>
                <w:sz w:val="20"/>
                <w:szCs w:val="20"/>
              </w:rPr>
              <w:t>搬出入担当者</w:t>
            </w:r>
          </w:p>
        </w:tc>
        <w:tc>
          <w:tcPr>
            <w:tcW w:w="78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C7D88B" w14:textId="30D114E9" w:rsidR="008A0CCA" w:rsidRPr="006E2D5E" w:rsidRDefault="008A0CCA" w:rsidP="00210FF9">
            <w:pPr>
              <w:adjustRightInd w:val="0"/>
              <w:snapToGrid w:val="0"/>
              <w:ind w:firstLineChars="300" w:firstLine="600"/>
              <w:rPr>
                <w:rFonts w:cs="Arial Unicode MS"/>
                <w:sz w:val="20"/>
                <w:szCs w:val="20"/>
              </w:rPr>
            </w:pPr>
            <w:r w:rsidRPr="006E2D5E">
              <w:rPr>
                <w:rFonts w:cs="Arial Unicode MS" w:hint="eastAsia"/>
                <w:sz w:val="20"/>
                <w:szCs w:val="20"/>
              </w:rPr>
              <w:t xml:space="preserve">　　　　　　　　　　</w:t>
            </w:r>
            <w:r w:rsidR="00210FF9" w:rsidRPr="006E2D5E">
              <w:rPr>
                <w:rFonts w:cs="Arial Unicode MS" w:hint="eastAsia"/>
                <w:sz w:val="20"/>
                <w:szCs w:val="20"/>
              </w:rPr>
              <w:t>※</w:t>
            </w:r>
            <w:r w:rsidRPr="006E2D5E">
              <w:rPr>
                <w:rFonts w:cs="Arial Unicode MS" w:hint="eastAsia"/>
                <w:sz w:val="20"/>
                <w:szCs w:val="20"/>
              </w:rPr>
              <w:t>当日の連絡先：</w:t>
            </w:r>
          </w:p>
        </w:tc>
      </w:tr>
      <w:tr w:rsidR="006E2D5E" w:rsidRPr="006E2D5E" w14:paraId="46497522" w14:textId="77777777" w:rsidTr="00C27524">
        <w:trPr>
          <w:cantSplit/>
          <w:trHeight w:val="1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CFE2E04" w14:textId="77777777" w:rsidR="00127E3C" w:rsidRPr="006E2D5E" w:rsidRDefault="00127E3C" w:rsidP="00187C00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6E2D5E">
              <w:rPr>
                <w:rFonts w:hint="eastAsia"/>
                <w:sz w:val="20"/>
                <w:szCs w:val="20"/>
              </w:rPr>
              <w:t>用具貸与</w:t>
            </w:r>
            <w:r w:rsidR="00C27524" w:rsidRPr="006E2D5E">
              <w:rPr>
                <w:rFonts w:hint="eastAsia"/>
                <w:sz w:val="20"/>
                <w:szCs w:val="20"/>
              </w:rPr>
              <w:t>事業</w:t>
            </w:r>
          </w:p>
          <w:p w14:paraId="41BC8ED0" w14:textId="1E382540" w:rsidR="00C27524" w:rsidRPr="006E2D5E" w:rsidRDefault="00127E3C" w:rsidP="00187C00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6E2D5E">
              <w:rPr>
                <w:rFonts w:hint="eastAsia"/>
                <w:sz w:val="20"/>
                <w:szCs w:val="20"/>
              </w:rPr>
              <w:t>活用実績</w:t>
            </w:r>
          </w:p>
        </w:tc>
        <w:tc>
          <w:tcPr>
            <w:tcW w:w="78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BF987A" w14:textId="3D852FD6" w:rsidR="00C27524" w:rsidRPr="006E2D5E" w:rsidRDefault="00C27524" w:rsidP="00187C00">
            <w:pPr>
              <w:adjustRightInd w:val="0"/>
              <w:snapToGrid w:val="0"/>
              <w:rPr>
                <w:rFonts w:cs="Arial Unicode MS"/>
                <w:sz w:val="20"/>
                <w:szCs w:val="20"/>
              </w:rPr>
            </w:pPr>
            <w:r w:rsidRPr="006E2D5E">
              <w:rPr>
                <w:rFonts w:asciiTheme="minorEastAsia" w:eastAsiaTheme="minorEastAsia" w:hAnsiTheme="minorEastAsia" w:cs="Arial Unicode MS" w:hint="eastAsia"/>
                <w:spacing w:val="-8"/>
                <w:sz w:val="20"/>
                <w:szCs w:val="20"/>
              </w:rPr>
              <w:t xml:space="preserve">１ </w:t>
            </w:r>
            <w:r w:rsidRPr="006E2D5E">
              <w:rPr>
                <w:rFonts w:asciiTheme="minorEastAsia" w:eastAsiaTheme="minorEastAsia" w:hAnsiTheme="minorEastAsia" w:cs="Arial Unicode MS" w:hint="eastAsia"/>
                <w:spacing w:val="-12"/>
                <w:sz w:val="20"/>
                <w:szCs w:val="20"/>
              </w:rPr>
              <w:t>新規（過去</w:t>
            </w:r>
            <w:r w:rsidR="00127E3C" w:rsidRPr="006E2D5E">
              <w:rPr>
                <w:rFonts w:asciiTheme="minorEastAsia" w:eastAsiaTheme="minorEastAsia" w:hAnsiTheme="minorEastAsia" w:cs="Arial Unicode MS" w:hint="eastAsia"/>
                <w:spacing w:val="-12"/>
                <w:sz w:val="20"/>
                <w:szCs w:val="20"/>
              </w:rPr>
              <w:t>実績</w:t>
            </w:r>
            <w:r w:rsidRPr="006E2D5E">
              <w:rPr>
                <w:rFonts w:asciiTheme="minorEastAsia" w:eastAsiaTheme="minorEastAsia" w:hAnsiTheme="minorEastAsia" w:cs="Arial Unicode MS" w:hint="eastAsia"/>
                <w:spacing w:val="-12"/>
                <w:sz w:val="20"/>
                <w:szCs w:val="20"/>
              </w:rPr>
              <w:t>なし）、２  過去あり（過去に</w:t>
            </w:r>
            <w:r w:rsidR="00127E3C" w:rsidRPr="006E2D5E">
              <w:rPr>
                <w:rFonts w:asciiTheme="minorEastAsia" w:eastAsiaTheme="minorEastAsia" w:hAnsiTheme="minorEastAsia" w:cs="Arial Unicode MS" w:hint="eastAsia"/>
                <w:spacing w:val="-12"/>
                <w:sz w:val="20"/>
                <w:szCs w:val="20"/>
              </w:rPr>
              <w:t>実績</w:t>
            </w:r>
            <w:r w:rsidRPr="006E2D5E">
              <w:rPr>
                <w:rFonts w:asciiTheme="minorEastAsia" w:eastAsiaTheme="minorEastAsia" w:hAnsiTheme="minorEastAsia" w:cs="Arial Unicode MS" w:hint="eastAsia"/>
                <w:spacing w:val="-12"/>
                <w:sz w:val="20"/>
                <w:szCs w:val="20"/>
              </w:rPr>
              <w:t>あり</w:t>
            </w:r>
            <w:r w:rsidR="00127E3C" w:rsidRPr="006E2D5E">
              <w:rPr>
                <w:rFonts w:asciiTheme="minorEastAsia" w:eastAsiaTheme="minorEastAsia" w:hAnsiTheme="minorEastAsia" w:cs="Arial Unicode MS" w:hint="eastAsia"/>
                <w:spacing w:val="-12"/>
                <w:sz w:val="20"/>
                <w:szCs w:val="20"/>
              </w:rPr>
              <w:t>）</w:t>
            </w:r>
            <w:r w:rsidR="009F7A85" w:rsidRPr="006E2D5E">
              <w:rPr>
                <w:rFonts w:asciiTheme="minorEastAsia" w:eastAsiaTheme="minorEastAsia" w:hAnsiTheme="minorEastAsia" w:cs="Arial Unicode MS" w:hint="eastAsia"/>
                <w:spacing w:val="-12"/>
                <w:sz w:val="20"/>
                <w:szCs w:val="20"/>
              </w:rPr>
              <w:t>※同一事業での活用実績</w:t>
            </w:r>
          </w:p>
        </w:tc>
      </w:tr>
      <w:tr w:rsidR="006E2D5E" w:rsidRPr="006E2D5E" w14:paraId="507567F1" w14:textId="77777777" w:rsidTr="004131B1">
        <w:trPr>
          <w:cantSplit/>
          <w:trHeight w:val="4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ED1812" w14:textId="77777777" w:rsidR="00C7505A" w:rsidRPr="006E2D5E" w:rsidRDefault="00C7505A" w:rsidP="00187C00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6E2D5E">
              <w:rPr>
                <w:rFonts w:hint="eastAsia"/>
                <w:sz w:val="20"/>
                <w:szCs w:val="20"/>
              </w:rPr>
              <w:t>備　考</w:t>
            </w:r>
          </w:p>
        </w:tc>
        <w:tc>
          <w:tcPr>
            <w:tcW w:w="78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C12356" w14:textId="77777777" w:rsidR="00C7505A" w:rsidRPr="006E2D5E" w:rsidRDefault="00C7505A" w:rsidP="00187C00">
            <w:pPr>
              <w:adjustRightInd w:val="0"/>
              <w:snapToGrid w:val="0"/>
              <w:rPr>
                <w:rFonts w:cs="Arial Unicode MS"/>
                <w:sz w:val="20"/>
                <w:szCs w:val="20"/>
              </w:rPr>
            </w:pPr>
          </w:p>
        </w:tc>
      </w:tr>
    </w:tbl>
    <w:p w14:paraId="74DC3012" w14:textId="3AB6563C" w:rsidR="00516859" w:rsidRPr="006E2D5E" w:rsidRDefault="006A543B" w:rsidP="008A0CCA">
      <w:pPr>
        <w:adjustRightInd w:val="0"/>
        <w:snapToGrid w:val="0"/>
        <w:spacing w:line="240" w:lineRule="exact"/>
        <w:rPr>
          <w:sz w:val="18"/>
        </w:rPr>
      </w:pPr>
      <w:r w:rsidRPr="006E2D5E">
        <w:rPr>
          <w:rFonts w:hint="eastAsia"/>
          <w:sz w:val="18"/>
        </w:rPr>
        <w:t>・</w:t>
      </w:r>
      <w:r w:rsidR="00E040A0" w:rsidRPr="006E2D5E">
        <w:rPr>
          <w:rFonts w:hint="eastAsia"/>
          <w:sz w:val="18"/>
        </w:rPr>
        <w:t>ご記入いただいた</w:t>
      </w:r>
      <w:r w:rsidR="00516859" w:rsidRPr="006E2D5E">
        <w:rPr>
          <w:rFonts w:hint="eastAsia"/>
          <w:sz w:val="18"/>
        </w:rPr>
        <w:t>情報については、事業実施</w:t>
      </w:r>
      <w:r w:rsidR="00857096" w:rsidRPr="006E2D5E">
        <w:rPr>
          <w:rFonts w:hint="eastAsia"/>
          <w:sz w:val="18"/>
        </w:rPr>
        <w:t>に係る</w:t>
      </w:r>
      <w:r w:rsidR="00516859" w:rsidRPr="006E2D5E">
        <w:rPr>
          <w:rFonts w:hint="eastAsia"/>
          <w:sz w:val="18"/>
        </w:rPr>
        <w:t>目的の範囲内で利用いたします。</w:t>
      </w:r>
    </w:p>
    <w:p w14:paraId="3E2D272A" w14:textId="17E2B1E7" w:rsidR="006E1EFB" w:rsidRPr="006E2D5E" w:rsidRDefault="006A543B" w:rsidP="008A0CCA">
      <w:pPr>
        <w:adjustRightInd w:val="0"/>
        <w:snapToGrid w:val="0"/>
        <w:spacing w:line="240" w:lineRule="exact"/>
        <w:rPr>
          <w:sz w:val="18"/>
          <w:u w:val="wave"/>
        </w:rPr>
      </w:pPr>
      <w:r w:rsidRPr="006E2D5E">
        <w:rPr>
          <w:rFonts w:hint="eastAsia"/>
          <w:sz w:val="18"/>
        </w:rPr>
        <w:t>・</w:t>
      </w:r>
      <w:r w:rsidR="006E1EFB" w:rsidRPr="006E2D5E">
        <w:rPr>
          <w:rFonts w:hint="eastAsia"/>
          <w:sz w:val="18"/>
        </w:rPr>
        <w:t>事業の周知資料、事業の計画書・開催要項等を添付し、ご提出ください。</w:t>
      </w:r>
    </w:p>
    <w:p w14:paraId="756FF187" w14:textId="22AFCB6F" w:rsidR="00DC358F" w:rsidRPr="006E2D5E" w:rsidRDefault="00DC358F" w:rsidP="00B50294">
      <w:pPr>
        <w:adjustRightInd w:val="0"/>
        <w:snapToGrid w:val="0"/>
        <w:spacing w:line="240" w:lineRule="exact"/>
        <w:ind w:left="180" w:hangingChars="100" w:hanging="180"/>
        <w:rPr>
          <w:sz w:val="18"/>
          <w:u w:val="wave"/>
        </w:rPr>
      </w:pPr>
      <w:r w:rsidRPr="006E2D5E">
        <w:rPr>
          <w:rFonts w:hint="eastAsia"/>
          <w:sz w:val="18"/>
        </w:rPr>
        <w:t>・</w:t>
      </w:r>
      <w:r w:rsidR="00B92313" w:rsidRPr="006E2D5E">
        <w:rPr>
          <w:rFonts w:hint="eastAsia"/>
          <w:sz w:val="18"/>
        </w:rPr>
        <w:t>展示目的以外で</w:t>
      </w:r>
      <w:r w:rsidRPr="006E2D5E">
        <w:rPr>
          <w:rFonts w:hint="eastAsia"/>
          <w:sz w:val="18"/>
          <w:u w:val="wave"/>
        </w:rPr>
        <w:t>陸上競技レース用車いす、</w:t>
      </w:r>
      <w:r w:rsidR="00584EC8" w:rsidRPr="006E2D5E">
        <w:rPr>
          <w:rFonts w:hint="eastAsia"/>
          <w:sz w:val="18"/>
          <w:u w:val="wave"/>
        </w:rPr>
        <w:t>バスケットボール用</w:t>
      </w:r>
      <w:r w:rsidRPr="006E2D5E">
        <w:rPr>
          <w:rFonts w:hint="eastAsia"/>
          <w:sz w:val="18"/>
          <w:u w:val="wave"/>
        </w:rPr>
        <w:t>車いす、体験用義足</w:t>
      </w:r>
      <w:r w:rsidR="0086506A" w:rsidRPr="006E2D5E">
        <w:rPr>
          <w:rFonts w:hint="eastAsia"/>
          <w:sz w:val="18"/>
          <w:u w:val="wave"/>
        </w:rPr>
        <w:t>等</w:t>
      </w:r>
      <w:r w:rsidR="00B92313" w:rsidRPr="006E2D5E">
        <w:rPr>
          <w:rFonts w:hint="eastAsia"/>
          <w:sz w:val="18"/>
          <w:u w:val="wave"/>
        </w:rPr>
        <w:t>の</w:t>
      </w:r>
      <w:r w:rsidR="0086506A" w:rsidRPr="006E2D5E">
        <w:rPr>
          <w:rFonts w:hint="eastAsia"/>
          <w:sz w:val="18"/>
          <w:u w:val="wave"/>
        </w:rPr>
        <w:t>貸出</w:t>
      </w:r>
      <w:r w:rsidRPr="006E2D5E">
        <w:rPr>
          <w:rFonts w:hint="eastAsia"/>
          <w:sz w:val="18"/>
          <w:u w:val="wave"/>
        </w:rPr>
        <w:t>を希望する場合は</w:t>
      </w:r>
      <w:r w:rsidR="004A0199" w:rsidRPr="006E2D5E">
        <w:rPr>
          <w:rFonts w:hint="eastAsia"/>
          <w:sz w:val="18"/>
          <w:u w:val="wave"/>
        </w:rPr>
        <w:t>、実施日当日に、</w:t>
      </w:r>
      <w:r w:rsidRPr="006E2D5E">
        <w:rPr>
          <w:rFonts w:hint="eastAsia"/>
          <w:sz w:val="18"/>
          <w:u w:val="wave"/>
        </w:rPr>
        <w:t>安全管理</w:t>
      </w:r>
      <w:r w:rsidR="004A0199" w:rsidRPr="006E2D5E">
        <w:rPr>
          <w:rFonts w:hint="eastAsia"/>
          <w:sz w:val="18"/>
          <w:u w:val="wave"/>
        </w:rPr>
        <w:t>者</w:t>
      </w:r>
      <w:r w:rsidRPr="006E2D5E">
        <w:rPr>
          <w:rFonts w:hint="eastAsia"/>
          <w:sz w:val="18"/>
          <w:u w:val="wave"/>
        </w:rPr>
        <w:t>及び指導</w:t>
      </w:r>
      <w:r w:rsidR="004A0199" w:rsidRPr="006E2D5E">
        <w:rPr>
          <w:rFonts w:hint="eastAsia"/>
          <w:sz w:val="18"/>
          <w:u w:val="wave"/>
        </w:rPr>
        <w:t>者</w:t>
      </w:r>
      <w:r w:rsidRPr="006E2D5E">
        <w:rPr>
          <w:rFonts w:hint="eastAsia"/>
          <w:sz w:val="18"/>
          <w:u w:val="wave"/>
        </w:rPr>
        <w:t>を配置</w:t>
      </w:r>
      <w:r w:rsidR="00B92313" w:rsidRPr="006E2D5E">
        <w:rPr>
          <w:rFonts w:hint="eastAsia"/>
          <w:sz w:val="18"/>
          <w:u w:val="wave"/>
        </w:rPr>
        <w:t>してください。また、</w:t>
      </w:r>
      <w:r w:rsidR="00B50294" w:rsidRPr="006E2D5E">
        <w:rPr>
          <w:rFonts w:hint="eastAsia"/>
          <w:sz w:val="18"/>
          <w:u w:val="wave"/>
        </w:rPr>
        <w:t>本様式の備考欄に配置する旨</w:t>
      </w:r>
      <w:r w:rsidR="008B6FC4" w:rsidRPr="006E2D5E">
        <w:rPr>
          <w:rFonts w:hint="eastAsia"/>
          <w:sz w:val="18"/>
          <w:u w:val="wave"/>
        </w:rPr>
        <w:t>ご</w:t>
      </w:r>
      <w:r w:rsidRPr="006E2D5E">
        <w:rPr>
          <w:rFonts w:hint="eastAsia"/>
          <w:sz w:val="18"/>
          <w:u w:val="wave"/>
        </w:rPr>
        <w:t>記載</w:t>
      </w:r>
      <w:r w:rsidR="008B6FC4" w:rsidRPr="006E2D5E">
        <w:rPr>
          <w:rFonts w:hint="eastAsia"/>
          <w:sz w:val="18"/>
          <w:u w:val="wave"/>
        </w:rPr>
        <w:t>ください。</w:t>
      </w:r>
    </w:p>
    <w:p w14:paraId="65443D37" w14:textId="77777777" w:rsidR="00B65600" w:rsidRPr="006E2D5E" w:rsidRDefault="006A543B" w:rsidP="008A0CCA">
      <w:pPr>
        <w:adjustRightInd w:val="0"/>
        <w:snapToGrid w:val="0"/>
        <w:spacing w:line="240" w:lineRule="exact"/>
        <w:ind w:left="180" w:hangingChars="100" w:hanging="180"/>
        <w:rPr>
          <w:rFonts w:ascii="ＭＳ 明朝" w:hAnsi="ＭＳ 明朝"/>
          <w:kern w:val="0"/>
          <w:sz w:val="20"/>
        </w:rPr>
      </w:pPr>
      <w:r w:rsidRPr="006E2D5E">
        <w:rPr>
          <w:rFonts w:ascii="ＭＳ 明朝" w:hAnsi="ＭＳ 明朝" w:hint="eastAsia"/>
          <w:kern w:val="0"/>
          <w:sz w:val="18"/>
        </w:rPr>
        <w:t>・</w:t>
      </w:r>
      <w:r w:rsidR="001D678D" w:rsidRPr="006E2D5E">
        <w:rPr>
          <w:rFonts w:ascii="ＭＳ 明朝" w:hAnsi="ＭＳ 明朝" w:hint="eastAsia"/>
          <w:kern w:val="0"/>
          <w:sz w:val="18"/>
          <w:szCs w:val="16"/>
        </w:rPr>
        <w:t>貸与期間中の用具の管理は申請者が行うものとします。損傷・破損等の状況により、修繕費を請求する場合があります。</w:t>
      </w:r>
    </w:p>
    <w:p w14:paraId="05ED4159" w14:textId="5A6BC4C0" w:rsidR="000548A6" w:rsidRPr="006E2D5E" w:rsidRDefault="006A543B" w:rsidP="008A0CCA">
      <w:pPr>
        <w:adjustRightInd w:val="0"/>
        <w:snapToGrid w:val="0"/>
        <w:spacing w:line="240" w:lineRule="exact"/>
        <w:ind w:left="180" w:hangingChars="100" w:hanging="180"/>
        <w:rPr>
          <w:sz w:val="18"/>
          <w:szCs w:val="18"/>
        </w:rPr>
      </w:pPr>
      <w:r w:rsidRPr="006E2D5E">
        <w:rPr>
          <w:rFonts w:ascii="ＭＳ 明朝" w:hAnsi="ＭＳ 明朝" w:hint="eastAsia"/>
          <w:kern w:val="0"/>
          <w:sz w:val="18"/>
          <w:szCs w:val="18"/>
        </w:rPr>
        <w:t>・</w:t>
      </w:r>
      <w:r w:rsidR="000548A6" w:rsidRPr="006E2D5E">
        <w:rPr>
          <w:rFonts w:hint="eastAsia"/>
          <w:sz w:val="18"/>
          <w:szCs w:val="18"/>
        </w:rPr>
        <w:t>申請者は、参加者等の安全確保に十分配慮するものとし、貸与した用具により万</w:t>
      </w:r>
      <w:r w:rsidR="00CE0566" w:rsidRPr="006E2D5E">
        <w:rPr>
          <w:rFonts w:hint="eastAsia"/>
          <w:sz w:val="18"/>
          <w:szCs w:val="18"/>
        </w:rPr>
        <w:t>一事故等が発生したときは、申請者の責任において対応するものと</w:t>
      </w:r>
      <w:r w:rsidR="008B6FC4" w:rsidRPr="006E2D5E">
        <w:rPr>
          <w:rFonts w:hint="eastAsia"/>
          <w:sz w:val="18"/>
          <w:szCs w:val="18"/>
        </w:rPr>
        <w:t>いたします</w:t>
      </w:r>
      <w:r w:rsidR="000548A6" w:rsidRPr="006E2D5E">
        <w:rPr>
          <w:rFonts w:hint="eastAsia"/>
          <w:sz w:val="18"/>
          <w:szCs w:val="18"/>
        </w:rPr>
        <w:t>。</w:t>
      </w:r>
    </w:p>
    <w:sectPr w:rsidR="000548A6" w:rsidRPr="006E2D5E" w:rsidSect="006A543B">
      <w:headerReference w:type="default" r:id="rId8"/>
      <w:pgSz w:w="11906" w:h="16838" w:code="9"/>
      <w:pgMar w:top="709" w:right="1134" w:bottom="425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303C3" w14:textId="77777777" w:rsidR="00CD14F6" w:rsidRDefault="00CD14F6">
      <w:r>
        <w:separator/>
      </w:r>
    </w:p>
  </w:endnote>
  <w:endnote w:type="continuationSeparator" w:id="0">
    <w:p w14:paraId="25D50719" w14:textId="77777777" w:rsidR="00CD14F6" w:rsidRDefault="00CD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0A90D" w14:textId="77777777" w:rsidR="00CD14F6" w:rsidRDefault="00CD14F6">
      <w:r>
        <w:separator/>
      </w:r>
    </w:p>
  </w:footnote>
  <w:footnote w:type="continuationSeparator" w:id="0">
    <w:p w14:paraId="2A9FC11F" w14:textId="77777777" w:rsidR="00CD14F6" w:rsidRDefault="00CD1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C428C" w14:textId="77777777" w:rsidR="007B62CE" w:rsidRDefault="007B62CE" w:rsidP="00215119">
    <w:pPr>
      <w:pStyle w:val="a5"/>
      <w:jc w:val="right"/>
    </w:pPr>
    <w:r>
      <w:rPr>
        <w:rFonts w:hint="eastAsia"/>
      </w:rPr>
      <w:t>様</w:t>
    </w:r>
    <w:r w:rsidR="00384DF3">
      <w:rPr>
        <w:rFonts w:hint="eastAsia"/>
      </w:rPr>
      <w:t>式</w:t>
    </w:r>
    <w:r w:rsidR="00857096">
      <w:rPr>
        <w:rFonts w:hint="eastAsia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01FF3"/>
    <w:multiLevelType w:val="hybridMultilevel"/>
    <w:tmpl w:val="A5A081EC"/>
    <w:lvl w:ilvl="0" w:tplc="A09E7A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C27463"/>
    <w:multiLevelType w:val="hybridMultilevel"/>
    <w:tmpl w:val="88FEF61A"/>
    <w:lvl w:ilvl="0" w:tplc="B804F2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1F31DAF"/>
    <w:multiLevelType w:val="hybridMultilevel"/>
    <w:tmpl w:val="DA5A36E6"/>
    <w:lvl w:ilvl="0" w:tplc="3F54C5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C103FE"/>
    <w:multiLevelType w:val="hybridMultilevel"/>
    <w:tmpl w:val="9E828DE2"/>
    <w:lvl w:ilvl="0" w:tplc="DB1C538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B4B673A"/>
    <w:multiLevelType w:val="hybridMultilevel"/>
    <w:tmpl w:val="1EB2EBC4"/>
    <w:lvl w:ilvl="0" w:tplc="906856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23488520">
    <w:abstractNumId w:val="2"/>
  </w:num>
  <w:num w:numId="2" w16cid:durableId="118648089">
    <w:abstractNumId w:val="3"/>
  </w:num>
  <w:num w:numId="3" w16cid:durableId="449477528">
    <w:abstractNumId w:val="0"/>
  </w:num>
  <w:num w:numId="4" w16cid:durableId="609892234">
    <w:abstractNumId w:val="1"/>
  </w:num>
  <w:num w:numId="5" w16cid:durableId="510922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F4"/>
    <w:rsid w:val="0002737C"/>
    <w:rsid w:val="000504A1"/>
    <w:rsid w:val="000534FA"/>
    <w:rsid w:val="00053BEC"/>
    <w:rsid w:val="000548A6"/>
    <w:rsid w:val="00063188"/>
    <w:rsid w:val="00072DFF"/>
    <w:rsid w:val="000A7212"/>
    <w:rsid w:val="000B5DE7"/>
    <w:rsid w:val="000C79E7"/>
    <w:rsid w:val="000D5A87"/>
    <w:rsid w:val="000E364B"/>
    <w:rsid w:val="00106D57"/>
    <w:rsid w:val="00114E8B"/>
    <w:rsid w:val="00117830"/>
    <w:rsid w:val="0012382E"/>
    <w:rsid w:val="00127E3C"/>
    <w:rsid w:val="00140E0B"/>
    <w:rsid w:val="00150104"/>
    <w:rsid w:val="00166F3F"/>
    <w:rsid w:val="0017052C"/>
    <w:rsid w:val="00187760"/>
    <w:rsid w:val="00187C00"/>
    <w:rsid w:val="0019303E"/>
    <w:rsid w:val="001954E6"/>
    <w:rsid w:val="001973F7"/>
    <w:rsid w:val="001A0DCB"/>
    <w:rsid w:val="001A3791"/>
    <w:rsid w:val="001A428B"/>
    <w:rsid w:val="001B2BB7"/>
    <w:rsid w:val="001D3430"/>
    <w:rsid w:val="001D678D"/>
    <w:rsid w:val="001E0E40"/>
    <w:rsid w:val="001F3E36"/>
    <w:rsid w:val="002014F2"/>
    <w:rsid w:val="00210FF9"/>
    <w:rsid w:val="00215119"/>
    <w:rsid w:val="0022649F"/>
    <w:rsid w:val="002413C0"/>
    <w:rsid w:val="00244A30"/>
    <w:rsid w:val="00244D2A"/>
    <w:rsid w:val="002473E1"/>
    <w:rsid w:val="00266FD9"/>
    <w:rsid w:val="002678EA"/>
    <w:rsid w:val="002745A4"/>
    <w:rsid w:val="00274E33"/>
    <w:rsid w:val="00275999"/>
    <w:rsid w:val="002800E1"/>
    <w:rsid w:val="002D20C8"/>
    <w:rsid w:val="002D2F5A"/>
    <w:rsid w:val="002D5485"/>
    <w:rsid w:val="002F3221"/>
    <w:rsid w:val="002F7702"/>
    <w:rsid w:val="00301B8F"/>
    <w:rsid w:val="00315703"/>
    <w:rsid w:val="003216A0"/>
    <w:rsid w:val="00345932"/>
    <w:rsid w:val="00351289"/>
    <w:rsid w:val="00384DF3"/>
    <w:rsid w:val="0039038A"/>
    <w:rsid w:val="0039503A"/>
    <w:rsid w:val="003D5E5D"/>
    <w:rsid w:val="00411A11"/>
    <w:rsid w:val="004131B1"/>
    <w:rsid w:val="00416070"/>
    <w:rsid w:val="004236E7"/>
    <w:rsid w:val="004300D9"/>
    <w:rsid w:val="00430FF7"/>
    <w:rsid w:val="004460C8"/>
    <w:rsid w:val="00466323"/>
    <w:rsid w:val="00466F80"/>
    <w:rsid w:val="00467D3D"/>
    <w:rsid w:val="004A0199"/>
    <w:rsid w:val="004A5AE9"/>
    <w:rsid w:val="004B18CE"/>
    <w:rsid w:val="004B1A08"/>
    <w:rsid w:val="004C562D"/>
    <w:rsid w:val="004C5D71"/>
    <w:rsid w:val="004D2962"/>
    <w:rsid w:val="00502F75"/>
    <w:rsid w:val="00516859"/>
    <w:rsid w:val="0055616F"/>
    <w:rsid w:val="00557CD2"/>
    <w:rsid w:val="005837AF"/>
    <w:rsid w:val="00584EC8"/>
    <w:rsid w:val="005A7D68"/>
    <w:rsid w:val="005B12DE"/>
    <w:rsid w:val="005B137E"/>
    <w:rsid w:val="005B595B"/>
    <w:rsid w:val="005C1094"/>
    <w:rsid w:val="005C2BBF"/>
    <w:rsid w:val="005C39AB"/>
    <w:rsid w:val="00600E64"/>
    <w:rsid w:val="00615719"/>
    <w:rsid w:val="0063489D"/>
    <w:rsid w:val="00640C8B"/>
    <w:rsid w:val="00643C05"/>
    <w:rsid w:val="00663911"/>
    <w:rsid w:val="00675A96"/>
    <w:rsid w:val="00687DD4"/>
    <w:rsid w:val="00691E26"/>
    <w:rsid w:val="006956E6"/>
    <w:rsid w:val="006A543B"/>
    <w:rsid w:val="006C27C2"/>
    <w:rsid w:val="006E1EFB"/>
    <w:rsid w:val="006E2D5E"/>
    <w:rsid w:val="006E7895"/>
    <w:rsid w:val="007109C8"/>
    <w:rsid w:val="00715F4B"/>
    <w:rsid w:val="00737CD1"/>
    <w:rsid w:val="007470A4"/>
    <w:rsid w:val="007717E9"/>
    <w:rsid w:val="0078748A"/>
    <w:rsid w:val="00787D4B"/>
    <w:rsid w:val="00797F60"/>
    <w:rsid w:val="007B62CE"/>
    <w:rsid w:val="007E0032"/>
    <w:rsid w:val="007E1B32"/>
    <w:rsid w:val="007E483B"/>
    <w:rsid w:val="007E7BB8"/>
    <w:rsid w:val="00812D2E"/>
    <w:rsid w:val="00815B32"/>
    <w:rsid w:val="00832453"/>
    <w:rsid w:val="00853AE5"/>
    <w:rsid w:val="00857096"/>
    <w:rsid w:val="00862B0A"/>
    <w:rsid w:val="00864FF2"/>
    <w:rsid w:val="0086506A"/>
    <w:rsid w:val="00877A2F"/>
    <w:rsid w:val="00887E47"/>
    <w:rsid w:val="008A0CCA"/>
    <w:rsid w:val="008B6FC4"/>
    <w:rsid w:val="008C238A"/>
    <w:rsid w:val="008D2107"/>
    <w:rsid w:val="008D3B8A"/>
    <w:rsid w:val="008D465A"/>
    <w:rsid w:val="00904252"/>
    <w:rsid w:val="00914850"/>
    <w:rsid w:val="0092673E"/>
    <w:rsid w:val="00940CD4"/>
    <w:rsid w:val="0094477F"/>
    <w:rsid w:val="009457CD"/>
    <w:rsid w:val="00953C09"/>
    <w:rsid w:val="009641DE"/>
    <w:rsid w:val="00975375"/>
    <w:rsid w:val="009869F4"/>
    <w:rsid w:val="00995FE3"/>
    <w:rsid w:val="009C5266"/>
    <w:rsid w:val="009F0A73"/>
    <w:rsid w:val="009F7A85"/>
    <w:rsid w:val="00A04959"/>
    <w:rsid w:val="00A058CF"/>
    <w:rsid w:val="00A153BC"/>
    <w:rsid w:val="00A17E11"/>
    <w:rsid w:val="00A363D6"/>
    <w:rsid w:val="00A42C32"/>
    <w:rsid w:val="00A9036D"/>
    <w:rsid w:val="00AB1EDC"/>
    <w:rsid w:val="00AE22DB"/>
    <w:rsid w:val="00B02D53"/>
    <w:rsid w:val="00B1256B"/>
    <w:rsid w:val="00B343E4"/>
    <w:rsid w:val="00B4076A"/>
    <w:rsid w:val="00B409A8"/>
    <w:rsid w:val="00B46444"/>
    <w:rsid w:val="00B50294"/>
    <w:rsid w:val="00B53BE5"/>
    <w:rsid w:val="00B65600"/>
    <w:rsid w:val="00B74784"/>
    <w:rsid w:val="00B92313"/>
    <w:rsid w:val="00B95471"/>
    <w:rsid w:val="00BB2212"/>
    <w:rsid w:val="00BC50F7"/>
    <w:rsid w:val="00BD3D7D"/>
    <w:rsid w:val="00BF329A"/>
    <w:rsid w:val="00BF4088"/>
    <w:rsid w:val="00C11B83"/>
    <w:rsid w:val="00C124D0"/>
    <w:rsid w:val="00C27524"/>
    <w:rsid w:val="00C3277B"/>
    <w:rsid w:val="00C43A38"/>
    <w:rsid w:val="00C510AB"/>
    <w:rsid w:val="00C57D66"/>
    <w:rsid w:val="00C63325"/>
    <w:rsid w:val="00C7505A"/>
    <w:rsid w:val="00C7571C"/>
    <w:rsid w:val="00C85F7C"/>
    <w:rsid w:val="00CA7EB1"/>
    <w:rsid w:val="00CD14F6"/>
    <w:rsid w:val="00CD4307"/>
    <w:rsid w:val="00CD5FC0"/>
    <w:rsid w:val="00CE0566"/>
    <w:rsid w:val="00CE2496"/>
    <w:rsid w:val="00CE28FA"/>
    <w:rsid w:val="00CE7E64"/>
    <w:rsid w:val="00D0105B"/>
    <w:rsid w:val="00D345FC"/>
    <w:rsid w:val="00D40461"/>
    <w:rsid w:val="00D53B75"/>
    <w:rsid w:val="00D64759"/>
    <w:rsid w:val="00D71B7D"/>
    <w:rsid w:val="00DC358F"/>
    <w:rsid w:val="00DC676D"/>
    <w:rsid w:val="00E040A0"/>
    <w:rsid w:val="00E054D2"/>
    <w:rsid w:val="00E16D1B"/>
    <w:rsid w:val="00E2163C"/>
    <w:rsid w:val="00E34024"/>
    <w:rsid w:val="00E4427E"/>
    <w:rsid w:val="00E50426"/>
    <w:rsid w:val="00E51BCD"/>
    <w:rsid w:val="00E617AE"/>
    <w:rsid w:val="00E65FF5"/>
    <w:rsid w:val="00E66CF0"/>
    <w:rsid w:val="00E81CE8"/>
    <w:rsid w:val="00EE0ACD"/>
    <w:rsid w:val="00EE2251"/>
    <w:rsid w:val="00EF5217"/>
    <w:rsid w:val="00F12ABE"/>
    <w:rsid w:val="00F222EC"/>
    <w:rsid w:val="00F3099D"/>
    <w:rsid w:val="00F42D71"/>
    <w:rsid w:val="00F431E2"/>
    <w:rsid w:val="00F434E3"/>
    <w:rsid w:val="00F51949"/>
    <w:rsid w:val="00F569F2"/>
    <w:rsid w:val="00F572F1"/>
    <w:rsid w:val="00F60DCA"/>
    <w:rsid w:val="00F83D71"/>
    <w:rsid w:val="00F8415A"/>
    <w:rsid w:val="00FB302C"/>
    <w:rsid w:val="00FB619F"/>
    <w:rsid w:val="00FE1309"/>
    <w:rsid w:val="00FE44D4"/>
    <w:rsid w:val="00FE58DE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4794F32"/>
  <w15:chartTrackingRefBased/>
  <w15:docId w15:val="{DC5EB94E-7F35-4671-9EA7-0960D31A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a4">
    <w:name w:val="本文１：１"/>
    <w:basedOn w:val="a"/>
    <w:pPr>
      <w:adjustRightInd w:val="0"/>
      <w:snapToGrid w:val="0"/>
      <w:spacing w:before="60" w:after="60" w:line="300" w:lineRule="atLeast"/>
      <w:ind w:left="454" w:right="680" w:firstLine="227"/>
      <w:textAlignment w:val="baseline"/>
    </w:pPr>
    <w:rPr>
      <w:rFonts w:eastAsia="ＭＳ Ｐ明朝"/>
      <w:kern w:val="0"/>
      <w:szCs w:val="20"/>
    </w:rPr>
  </w:style>
  <w:style w:type="paragraph" w:styleId="a5">
    <w:name w:val="header"/>
    <w:basedOn w:val="a"/>
    <w:rsid w:val="0021511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1511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675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rsid w:val="004A5AE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A5AE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02737C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E65FF5"/>
    <w:pPr>
      <w:ind w:leftChars="400" w:left="840"/>
    </w:pPr>
  </w:style>
  <w:style w:type="character" w:styleId="ab">
    <w:name w:val="annotation reference"/>
    <w:basedOn w:val="a0"/>
    <w:rsid w:val="00BF4088"/>
    <w:rPr>
      <w:sz w:val="18"/>
      <w:szCs w:val="18"/>
    </w:rPr>
  </w:style>
  <w:style w:type="paragraph" w:styleId="ac">
    <w:name w:val="annotation text"/>
    <w:basedOn w:val="a"/>
    <w:link w:val="ad"/>
    <w:rsid w:val="00BF4088"/>
    <w:pPr>
      <w:jc w:val="left"/>
    </w:pPr>
  </w:style>
  <w:style w:type="character" w:customStyle="1" w:styleId="ad">
    <w:name w:val="コメント文字列 (文字)"/>
    <w:basedOn w:val="a0"/>
    <w:link w:val="ac"/>
    <w:rsid w:val="00BF408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BF4088"/>
    <w:rPr>
      <w:b/>
      <w:bCs/>
    </w:rPr>
  </w:style>
  <w:style w:type="character" w:customStyle="1" w:styleId="af">
    <w:name w:val="コメント内容 (文字)"/>
    <w:basedOn w:val="ad"/>
    <w:link w:val="ae"/>
    <w:semiHidden/>
    <w:rsid w:val="00BF408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456AC-EBC4-4339-86C8-848C0312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707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財団法人　東京都生涯学習文化財団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財団法人　東京都生涯学習文化財団</dc:creator>
  <cp:keywords/>
  <cp:lastModifiedBy>TSAD069</cp:lastModifiedBy>
  <cp:revision>3</cp:revision>
  <cp:lastPrinted>2024-04-02T02:15:00Z</cp:lastPrinted>
  <dcterms:created xsi:type="dcterms:W3CDTF">2025-04-01T02:34:00Z</dcterms:created>
  <dcterms:modified xsi:type="dcterms:W3CDTF">2025-04-01T02:35:00Z</dcterms:modified>
</cp:coreProperties>
</file>