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8A1C" w14:textId="74FB5613" w:rsidR="00A10634" w:rsidRPr="004568F0" w:rsidRDefault="005B40B9" w:rsidP="005B40B9">
      <w:pPr>
        <w:wordWrap w:val="0"/>
        <w:ind w:right="220"/>
        <w:jc w:val="right"/>
      </w:pPr>
      <w:r>
        <w:rPr>
          <w:rFonts w:hint="eastAsia"/>
        </w:rPr>
        <w:t xml:space="preserve">令和　</w:t>
      </w:r>
      <w:r w:rsidR="00A10634" w:rsidRPr="004568F0">
        <w:rPr>
          <w:rFonts w:hint="eastAsia"/>
        </w:rPr>
        <w:t>年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月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日</w:t>
      </w:r>
    </w:p>
    <w:p w14:paraId="6D68410A" w14:textId="4EFDADA4"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  <w:r w:rsidR="005B40B9">
        <w:rPr>
          <w:rFonts w:hint="eastAsia"/>
        </w:rPr>
        <w:t xml:space="preserve">　</w:t>
      </w:r>
    </w:p>
    <w:p w14:paraId="73B2F474" w14:textId="21D34890" w:rsidR="001A4CEF" w:rsidRDefault="00EC44D9" w:rsidP="005B40B9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</w:t>
      </w:r>
      <w:r w:rsidR="00391E56">
        <w:rPr>
          <w:rFonts w:hint="eastAsia"/>
        </w:rPr>
        <w:t xml:space="preserve">　延　與　　桂　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>殿</w:t>
      </w:r>
    </w:p>
    <w:p w14:paraId="714C0226" w14:textId="77777777" w:rsidR="004535F6" w:rsidRPr="004568F0" w:rsidRDefault="004535F6" w:rsidP="005B40B9">
      <w:pPr>
        <w:ind w:left="220" w:hangingChars="100" w:hanging="220"/>
      </w:pPr>
    </w:p>
    <w:p w14:paraId="33590D2A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Pr="004535F6">
        <w:rPr>
          <w:rFonts w:hint="eastAsia"/>
          <w:spacing w:val="55"/>
          <w:kern w:val="0"/>
          <w:fitText w:val="880" w:id="601083140"/>
        </w:rPr>
        <w:t>所在</w:t>
      </w:r>
      <w:r w:rsidRPr="004535F6">
        <w:rPr>
          <w:rFonts w:hint="eastAsia"/>
          <w:kern w:val="0"/>
          <w:fitText w:val="880" w:id="601083140"/>
        </w:rPr>
        <w:t>地</w:t>
      </w:r>
    </w:p>
    <w:p w14:paraId="7A5AC405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</w:p>
    <w:p w14:paraId="071EE3C3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 w14:paraId="471471B4" w14:textId="7F49765E" w:rsidR="00A10634" w:rsidRPr="004568F0" w:rsidRDefault="00A10634" w:rsidP="004535F6"/>
    <w:p w14:paraId="765AD344" w14:textId="432F1FD6" w:rsidR="00657EF3" w:rsidRPr="004568F0" w:rsidRDefault="004E6907" w:rsidP="004A31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91E56">
        <w:rPr>
          <w:rFonts w:hint="eastAsia"/>
          <w:sz w:val="28"/>
          <w:szCs w:val="28"/>
        </w:rPr>
        <w:t>５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="00D3424C"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="00D3424C"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14:paraId="1567BF7B" w14:textId="77777777"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14:paraId="48299B30" w14:textId="77777777" w:rsidR="00A10634" w:rsidRPr="004568F0" w:rsidRDefault="00A10634" w:rsidP="004A31FA"/>
    <w:p w14:paraId="7131FAEB" w14:textId="7A5FFACC"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</w:t>
      </w:r>
      <w:r w:rsidR="005B40B9">
        <w:rPr>
          <w:rFonts w:hint="eastAsia"/>
        </w:rPr>
        <w:t xml:space="preserve">　</w:t>
      </w:r>
      <w:r w:rsidR="00852450" w:rsidRPr="004568F0">
        <w:rPr>
          <w:rFonts w:hint="eastAsia"/>
        </w:rPr>
        <w:t>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14:paraId="2573F917" w14:textId="77777777" w:rsidR="00A10634" w:rsidRPr="004568F0" w:rsidRDefault="00A10634" w:rsidP="004A31FA"/>
    <w:p w14:paraId="6D27BA99" w14:textId="77777777"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14:paraId="282E7838" w14:textId="77777777" w:rsidR="00A10634" w:rsidRPr="004568F0" w:rsidRDefault="00A10634" w:rsidP="004A31FA"/>
    <w:p w14:paraId="4106F1D4" w14:textId="69220D83" w:rsidR="00A10634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14:paraId="42782902" w14:textId="77777777"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14:paraId="5F80F2FA" w14:textId="4C451C21" w:rsidR="00A10634" w:rsidRPr="004568F0" w:rsidRDefault="00A10634" w:rsidP="004A31FA">
      <w:r w:rsidRPr="004568F0">
        <w:tab/>
      </w:r>
      <w:r w:rsidR="00FF5647" w:rsidRPr="004568F0">
        <w:rPr>
          <w:rFonts w:hint="eastAsia"/>
        </w:rPr>
        <w:t>通帳添付欄</w:t>
      </w:r>
      <w:bookmarkStart w:id="0" w:name="_Hlk97657421"/>
      <w:r w:rsidR="00FF5647" w:rsidRPr="004568F0">
        <w:rPr>
          <w:rFonts w:hint="eastAsia"/>
        </w:rPr>
        <w:t>（様式</w:t>
      </w:r>
      <w:r w:rsidR="000E446A">
        <w:rPr>
          <w:rFonts w:hint="eastAsia"/>
        </w:rPr>
        <w:t>１</w:t>
      </w:r>
      <w:r w:rsidR="00082684">
        <w:rPr>
          <w:rFonts w:hint="eastAsia"/>
        </w:rPr>
        <w:t>３</w:t>
      </w:r>
      <w:r w:rsidR="000E446A">
        <w:rPr>
          <w:rFonts w:hint="eastAsia"/>
        </w:rPr>
        <w:t>）</w:t>
      </w:r>
      <w:bookmarkEnd w:id="0"/>
    </w:p>
    <w:p w14:paraId="70F6472B" w14:textId="77777777"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14:paraId="3F5D3556" w14:textId="77777777" w:rsidTr="003A2315">
        <w:tc>
          <w:tcPr>
            <w:tcW w:w="1560" w:type="dxa"/>
            <w:vMerge w:val="restart"/>
            <w:vAlign w:val="center"/>
          </w:tcPr>
          <w:p w14:paraId="33154178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14:paraId="517D746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E69AA2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DC71A2F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14:paraId="4A44550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3A7F43E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7706BCA" w14:textId="77777777" w:rsidTr="003A2315">
        <w:tc>
          <w:tcPr>
            <w:tcW w:w="1560" w:type="dxa"/>
            <w:vMerge/>
            <w:vAlign w:val="center"/>
          </w:tcPr>
          <w:p w14:paraId="75D3E91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14:paraId="5DA2618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983BB21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DAEA0F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14:paraId="7F62754D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7F3B0D0B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14:paraId="7CEDF542" w14:textId="77777777" w:rsidTr="003A2315">
        <w:tc>
          <w:tcPr>
            <w:tcW w:w="1560" w:type="dxa"/>
            <w:vMerge w:val="restart"/>
            <w:vAlign w:val="center"/>
          </w:tcPr>
          <w:p w14:paraId="4EE3E38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14:paraId="179D506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22FB8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E19328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14:paraId="47B44AD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14:paraId="6AA92114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14:paraId="7566F4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CB267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14:paraId="518F2E3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40ED8FD" w14:textId="77777777" w:rsidTr="005B40B9">
        <w:trPr>
          <w:trHeight w:val="221"/>
        </w:trPr>
        <w:tc>
          <w:tcPr>
            <w:tcW w:w="1560" w:type="dxa"/>
            <w:vMerge/>
            <w:vAlign w:val="center"/>
          </w:tcPr>
          <w:p w14:paraId="4FE6E50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14:paraId="67ED27B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19801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536EF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14:paraId="44D58CB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14:paraId="4F843A2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14:paraId="1EB78C5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8F927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14:paraId="58F397A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3D36B4B" w14:textId="77777777" w:rsidTr="003A2315">
        <w:tc>
          <w:tcPr>
            <w:tcW w:w="1560" w:type="dxa"/>
            <w:vMerge w:val="restart"/>
            <w:vAlign w:val="center"/>
          </w:tcPr>
          <w:p w14:paraId="18A7262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5F702BA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6D48161C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14:paraId="01852BF5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14:paraId="6CF40C2D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14:paraId="698400B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81BBD0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0766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D3A858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22B7B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EF79A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14:paraId="251A7A5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4AD920E" w14:textId="77777777" w:rsidTr="005B40B9">
        <w:trPr>
          <w:trHeight w:val="58"/>
        </w:trPr>
        <w:tc>
          <w:tcPr>
            <w:tcW w:w="1560" w:type="dxa"/>
            <w:vMerge/>
            <w:vAlign w:val="center"/>
          </w:tcPr>
          <w:p w14:paraId="60C7C50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14:paraId="6ADDB05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C413C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14:paraId="5E37055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D5C5B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0E936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3AEBB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71453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78126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14:paraId="6D66328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6E2030F9" w14:textId="77777777" w:rsidTr="003A2315">
        <w:tc>
          <w:tcPr>
            <w:tcW w:w="1560" w:type="dxa"/>
            <w:vAlign w:val="center"/>
          </w:tcPr>
          <w:p w14:paraId="11C8E64D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14:paraId="6337C8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BA4FA6A" w14:textId="77777777" w:rsidTr="003A2315">
        <w:tc>
          <w:tcPr>
            <w:tcW w:w="1560" w:type="dxa"/>
            <w:vAlign w:val="center"/>
          </w:tcPr>
          <w:p w14:paraId="6403B6FE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14:paraId="7D9015E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14:paraId="3C33CDFC" w14:textId="0F9C9DFD" w:rsidR="008862E1" w:rsidRPr="00E92841" w:rsidRDefault="003C7C32" w:rsidP="005B40B9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sectPr w:rsidR="008862E1" w:rsidRPr="00E92841" w:rsidSect="00842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5F14" w14:textId="77777777" w:rsidR="00D15877" w:rsidRDefault="00D15877" w:rsidP="00DE39B7">
      <w:r>
        <w:separator/>
      </w:r>
    </w:p>
  </w:endnote>
  <w:endnote w:type="continuationSeparator" w:id="0">
    <w:p w14:paraId="3D8186A3" w14:textId="77777777"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E4FD" w14:textId="77777777" w:rsidR="00082684" w:rsidRDefault="000826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9EC" w14:textId="77777777" w:rsidR="00082684" w:rsidRDefault="000826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D137" w14:textId="77777777" w:rsidR="00082684" w:rsidRDefault="00082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1D6E" w14:textId="77777777" w:rsidR="00D15877" w:rsidRDefault="00D15877" w:rsidP="00DE39B7">
      <w:r>
        <w:separator/>
      </w:r>
    </w:p>
  </w:footnote>
  <w:footnote w:type="continuationSeparator" w:id="0">
    <w:p w14:paraId="04A71955" w14:textId="77777777"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060C" w14:textId="77777777" w:rsidR="00082684" w:rsidRDefault="000826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1EC" w14:textId="0291C25A" w:rsidR="005B40B9" w:rsidRDefault="005B40B9">
    <w:pPr>
      <w:pStyle w:val="a5"/>
    </w:pPr>
    <w:r>
      <w:rPr>
        <w:rFonts w:hint="eastAsia"/>
      </w:rPr>
      <w:t>（様式</w:t>
    </w:r>
    <w:r w:rsidR="008675EB">
      <w:rPr>
        <w:rFonts w:hint="eastAsia"/>
      </w:rPr>
      <w:t>１</w:t>
    </w:r>
    <w:r w:rsidR="00082684">
      <w:rPr>
        <w:rFonts w:hint="eastAsia"/>
      </w:rPr>
      <w:t>２</w:t>
    </w:r>
    <w:r>
      <w:rPr>
        <w:rFonts w:hint="eastAsia"/>
      </w:rPr>
      <w:t>）</w:t>
    </w:r>
  </w:p>
  <w:p w14:paraId="629C0496" w14:textId="77777777" w:rsidR="008F02CD" w:rsidRPr="007A3062" w:rsidRDefault="008F02CD" w:rsidP="007A30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22C4" w14:textId="77777777" w:rsidR="00082684" w:rsidRDefault="000826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8131227">
    <w:abstractNumId w:val="4"/>
  </w:num>
  <w:num w:numId="2" w16cid:durableId="1911962723">
    <w:abstractNumId w:val="0"/>
  </w:num>
  <w:num w:numId="3" w16cid:durableId="1762330531">
    <w:abstractNumId w:val="2"/>
  </w:num>
  <w:num w:numId="4" w16cid:durableId="1983997688">
    <w:abstractNumId w:val="5"/>
  </w:num>
  <w:num w:numId="5" w16cid:durableId="1197113080">
    <w:abstractNumId w:val="8"/>
  </w:num>
  <w:num w:numId="6" w16cid:durableId="485557386">
    <w:abstractNumId w:val="6"/>
  </w:num>
  <w:num w:numId="7" w16cid:durableId="793868943">
    <w:abstractNumId w:val="9"/>
  </w:num>
  <w:num w:numId="8" w16cid:durableId="1400135037">
    <w:abstractNumId w:val="7"/>
  </w:num>
  <w:num w:numId="9" w16cid:durableId="2030135254">
    <w:abstractNumId w:val="1"/>
  </w:num>
  <w:num w:numId="10" w16cid:durableId="192298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82684"/>
    <w:rsid w:val="000A6824"/>
    <w:rsid w:val="000B35A9"/>
    <w:rsid w:val="000B62E4"/>
    <w:rsid w:val="000E446A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4CEF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91E56"/>
    <w:rsid w:val="003A2315"/>
    <w:rsid w:val="003C7C32"/>
    <w:rsid w:val="003D001F"/>
    <w:rsid w:val="003D3CAD"/>
    <w:rsid w:val="003F39C8"/>
    <w:rsid w:val="003F62D7"/>
    <w:rsid w:val="00405708"/>
    <w:rsid w:val="00411A51"/>
    <w:rsid w:val="004446C7"/>
    <w:rsid w:val="00450347"/>
    <w:rsid w:val="00452C7A"/>
    <w:rsid w:val="004535F6"/>
    <w:rsid w:val="00454A24"/>
    <w:rsid w:val="004568A2"/>
    <w:rsid w:val="004568F0"/>
    <w:rsid w:val="00457F08"/>
    <w:rsid w:val="00495DF5"/>
    <w:rsid w:val="004A31FA"/>
    <w:rsid w:val="004A740B"/>
    <w:rsid w:val="004E6907"/>
    <w:rsid w:val="00502C4A"/>
    <w:rsid w:val="00553CA2"/>
    <w:rsid w:val="005714A6"/>
    <w:rsid w:val="00575B0A"/>
    <w:rsid w:val="005B0B99"/>
    <w:rsid w:val="005B40B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B72D6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675EB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74"/>
    <w:rsid w:val="00A0536D"/>
    <w:rsid w:val="00A058AA"/>
    <w:rsid w:val="00A10634"/>
    <w:rsid w:val="00A22F10"/>
    <w:rsid w:val="00A31503"/>
    <w:rsid w:val="00A664B4"/>
    <w:rsid w:val="00A66BEE"/>
    <w:rsid w:val="00A70DE5"/>
    <w:rsid w:val="00A72F91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9284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46A3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64ECEE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D277-AFD1-46D3-967C-7002970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25</cp:revision>
  <cp:lastPrinted>2018-02-22T08:29:00Z</cp:lastPrinted>
  <dcterms:created xsi:type="dcterms:W3CDTF">2018-02-22T05:53:00Z</dcterms:created>
  <dcterms:modified xsi:type="dcterms:W3CDTF">2023-03-01T02:22:00Z</dcterms:modified>
</cp:coreProperties>
</file>